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FC" w:rsidRDefault="00DF2D09" w:rsidP="008C14FC">
      <w:pPr>
        <w:jc w:val="center"/>
        <w:rPr>
          <w:rFonts w:ascii="Times New Roman" w:hAnsi="Times New Roman" w:cs="Times New Roman"/>
        </w:rPr>
      </w:pPr>
      <w:r w:rsidRPr="00DF2D09">
        <w:rPr>
          <w:rFonts w:ascii="Times New Roman" w:hAnsi="Times New Roman" w:cs="Times New Roman"/>
        </w:rPr>
        <w:t>СВЕДЕНИЯ</w:t>
      </w:r>
    </w:p>
    <w:p w:rsidR="008C14FC" w:rsidRDefault="00DF2D09" w:rsidP="008C14FC">
      <w:pPr>
        <w:pStyle w:val="Default"/>
        <w:jc w:val="center"/>
        <w:rPr>
          <w:color w:val="auto"/>
          <w:sz w:val="23"/>
          <w:szCs w:val="23"/>
        </w:rPr>
      </w:pPr>
      <w:r w:rsidRPr="00750104">
        <w:rPr>
          <w:color w:val="auto"/>
          <w:sz w:val="23"/>
          <w:szCs w:val="23"/>
        </w:rPr>
        <w:t xml:space="preserve">о доходах, </w:t>
      </w:r>
      <w:r w:rsidR="008C14FC">
        <w:rPr>
          <w:color w:val="auto"/>
          <w:sz w:val="23"/>
          <w:szCs w:val="23"/>
        </w:rPr>
        <w:t xml:space="preserve">расходах, </w:t>
      </w:r>
      <w:r w:rsidRPr="00750104">
        <w:rPr>
          <w:color w:val="auto"/>
          <w:sz w:val="23"/>
          <w:szCs w:val="23"/>
        </w:rPr>
        <w:t xml:space="preserve">об имуществе и обязательствах имущественного характера лиц, </w:t>
      </w:r>
    </w:p>
    <w:p w:rsidR="008C14FC" w:rsidRDefault="00DF2D09" w:rsidP="008C14FC">
      <w:pPr>
        <w:pStyle w:val="Default"/>
        <w:jc w:val="center"/>
        <w:rPr>
          <w:color w:val="auto"/>
          <w:sz w:val="23"/>
          <w:szCs w:val="23"/>
        </w:rPr>
      </w:pPr>
      <w:proofErr w:type="gramStart"/>
      <w:r w:rsidRPr="00750104">
        <w:rPr>
          <w:color w:val="auto"/>
          <w:sz w:val="23"/>
          <w:szCs w:val="23"/>
        </w:rPr>
        <w:t>замеща</w:t>
      </w:r>
      <w:r w:rsidR="008C14FC">
        <w:rPr>
          <w:color w:val="auto"/>
          <w:sz w:val="23"/>
          <w:szCs w:val="23"/>
        </w:rPr>
        <w:t>ющих</w:t>
      </w:r>
      <w:proofErr w:type="gramEnd"/>
      <w:r w:rsidRPr="00750104">
        <w:rPr>
          <w:color w:val="auto"/>
          <w:sz w:val="23"/>
          <w:szCs w:val="23"/>
        </w:rPr>
        <w:t xml:space="preserve"> муниципальные должности,</w:t>
      </w:r>
      <w:r w:rsidR="008C14FC">
        <w:rPr>
          <w:color w:val="auto"/>
          <w:sz w:val="23"/>
          <w:szCs w:val="23"/>
        </w:rPr>
        <w:t xml:space="preserve"> </w:t>
      </w:r>
      <w:r w:rsidRPr="00750104">
        <w:rPr>
          <w:color w:val="auto"/>
          <w:sz w:val="23"/>
          <w:szCs w:val="23"/>
        </w:rPr>
        <w:t xml:space="preserve">коррупционно-опасные должности муниципальной службы в администрации </w:t>
      </w:r>
    </w:p>
    <w:p w:rsidR="00DF2D09" w:rsidRPr="00750104" w:rsidRDefault="00DF2D09" w:rsidP="008C14FC">
      <w:pPr>
        <w:pStyle w:val="Default"/>
        <w:jc w:val="center"/>
        <w:rPr>
          <w:color w:val="auto"/>
          <w:sz w:val="23"/>
          <w:szCs w:val="23"/>
        </w:rPr>
      </w:pPr>
      <w:r w:rsidRPr="00750104">
        <w:rPr>
          <w:color w:val="auto"/>
          <w:sz w:val="23"/>
          <w:szCs w:val="23"/>
        </w:rPr>
        <w:t>Бакальского городского поселения</w:t>
      </w:r>
      <w:r w:rsidR="008C14FC">
        <w:rPr>
          <w:color w:val="auto"/>
          <w:sz w:val="23"/>
          <w:szCs w:val="23"/>
        </w:rPr>
        <w:t xml:space="preserve"> </w:t>
      </w:r>
      <w:r w:rsidRPr="00750104">
        <w:rPr>
          <w:color w:val="auto"/>
          <w:sz w:val="23"/>
          <w:szCs w:val="23"/>
        </w:rPr>
        <w:t>Саткинского муниципального района Челябинской области и членов их семей,</w:t>
      </w:r>
    </w:p>
    <w:p w:rsidR="008C14FC" w:rsidRDefault="00DF2D09" w:rsidP="008C14FC">
      <w:pPr>
        <w:pStyle w:val="Default"/>
        <w:jc w:val="center"/>
        <w:rPr>
          <w:color w:val="auto"/>
          <w:sz w:val="23"/>
          <w:szCs w:val="23"/>
        </w:rPr>
      </w:pPr>
      <w:r w:rsidRPr="00750104">
        <w:rPr>
          <w:color w:val="auto"/>
          <w:sz w:val="23"/>
          <w:szCs w:val="23"/>
        </w:rPr>
        <w:t xml:space="preserve">руководителей муниципальных учреждений </w:t>
      </w:r>
    </w:p>
    <w:p w:rsidR="00DF2D09" w:rsidRPr="00750104" w:rsidRDefault="00DF2D09" w:rsidP="008C14FC">
      <w:pPr>
        <w:pStyle w:val="Default"/>
        <w:jc w:val="center"/>
        <w:rPr>
          <w:color w:val="auto"/>
          <w:sz w:val="23"/>
          <w:szCs w:val="23"/>
        </w:rPr>
      </w:pPr>
      <w:r w:rsidRPr="00750104">
        <w:rPr>
          <w:color w:val="auto"/>
          <w:sz w:val="23"/>
          <w:szCs w:val="23"/>
        </w:rPr>
        <w:t>Бакальского городского поселения</w:t>
      </w:r>
      <w:r w:rsidR="008C14FC">
        <w:rPr>
          <w:color w:val="auto"/>
          <w:sz w:val="23"/>
          <w:szCs w:val="23"/>
        </w:rPr>
        <w:t xml:space="preserve"> </w:t>
      </w:r>
      <w:r w:rsidRPr="00750104">
        <w:rPr>
          <w:color w:val="auto"/>
          <w:sz w:val="23"/>
          <w:szCs w:val="23"/>
        </w:rPr>
        <w:t>Саткинского муниципального района Челябинской области и членов их семей</w:t>
      </w:r>
    </w:p>
    <w:p w:rsidR="00DF2D09" w:rsidRDefault="00DF2D09" w:rsidP="008C14FC">
      <w:pPr>
        <w:pStyle w:val="Default"/>
        <w:jc w:val="center"/>
        <w:rPr>
          <w:color w:val="auto"/>
          <w:sz w:val="23"/>
          <w:szCs w:val="23"/>
        </w:rPr>
      </w:pPr>
      <w:r w:rsidRPr="00750104">
        <w:rPr>
          <w:color w:val="auto"/>
          <w:sz w:val="23"/>
          <w:szCs w:val="23"/>
        </w:rPr>
        <w:t>за отчетный период с 01 января 201</w:t>
      </w:r>
      <w:r>
        <w:rPr>
          <w:color w:val="auto"/>
          <w:sz w:val="23"/>
          <w:szCs w:val="23"/>
        </w:rPr>
        <w:t>3 года по 31 декабря 2013</w:t>
      </w:r>
      <w:r w:rsidRPr="00750104">
        <w:rPr>
          <w:color w:val="auto"/>
          <w:sz w:val="23"/>
          <w:szCs w:val="23"/>
        </w:rPr>
        <w:t xml:space="preserve"> года</w:t>
      </w:r>
    </w:p>
    <w:p w:rsidR="002F0527" w:rsidRDefault="002F0527" w:rsidP="008C14FC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270"/>
        <w:gridCol w:w="1459"/>
        <w:gridCol w:w="1344"/>
        <w:gridCol w:w="1340"/>
        <w:gridCol w:w="815"/>
        <w:gridCol w:w="1197"/>
        <w:gridCol w:w="1344"/>
        <w:gridCol w:w="815"/>
        <w:gridCol w:w="1197"/>
        <w:gridCol w:w="1209"/>
        <w:gridCol w:w="1470"/>
        <w:gridCol w:w="1326"/>
      </w:tblGrid>
      <w:tr w:rsidR="00733E15" w:rsidRPr="002F0527" w:rsidTr="006606E2">
        <w:tc>
          <w:tcPr>
            <w:tcW w:w="1294" w:type="dxa"/>
            <w:vMerge w:val="restart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88" w:type="dxa"/>
            <w:vMerge w:val="restart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Должность </w:t>
            </w:r>
          </w:p>
        </w:tc>
        <w:tc>
          <w:tcPr>
            <w:tcW w:w="4645" w:type="dxa"/>
            <w:gridSpan w:val="4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79" w:type="dxa"/>
            <w:gridSpan w:val="3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31" w:type="dxa"/>
            <w:vMerge w:val="restart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98" w:type="dxa"/>
            <w:vMerge w:val="restart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351" w:type="dxa"/>
            <w:vMerge w:val="restart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777E" w:rsidRPr="002F0527" w:rsidTr="006606E2">
        <w:tc>
          <w:tcPr>
            <w:tcW w:w="1294" w:type="dxa"/>
            <w:vMerge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вид объекта</w:t>
            </w:r>
          </w:p>
        </w:tc>
        <w:tc>
          <w:tcPr>
            <w:tcW w:w="1365" w:type="dxa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вид собственности</w:t>
            </w:r>
          </w:p>
        </w:tc>
        <w:tc>
          <w:tcPr>
            <w:tcW w:w="828" w:type="dxa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площадь (кв</w:t>
            </w:r>
            <w:proofErr w:type="gramStart"/>
            <w:r>
              <w:rPr>
                <w:color w:val="auto"/>
                <w:sz w:val="18"/>
                <w:szCs w:val="18"/>
              </w:rPr>
              <w:t>.м</w:t>
            </w:r>
            <w:proofErr w:type="gramEnd"/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219" w:type="dxa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страна расположения</w:t>
            </w:r>
          </w:p>
        </w:tc>
        <w:tc>
          <w:tcPr>
            <w:tcW w:w="1232" w:type="dxa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вид объекта</w:t>
            </w:r>
          </w:p>
        </w:tc>
        <w:tc>
          <w:tcPr>
            <w:tcW w:w="828" w:type="dxa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площадь (кв</w:t>
            </w:r>
            <w:proofErr w:type="gramStart"/>
            <w:r>
              <w:rPr>
                <w:color w:val="auto"/>
                <w:sz w:val="18"/>
                <w:szCs w:val="18"/>
              </w:rPr>
              <w:t>.м</w:t>
            </w:r>
            <w:proofErr w:type="gramEnd"/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219" w:type="dxa"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31" w:type="dxa"/>
            <w:vMerge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39726B" w:rsidRPr="002F0527" w:rsidRDefault="003972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1294" w:type="dxa"/>
            <w:vMerge w:val="restart"/>
          </w:tcPr>
          <w:p w:rsidR="00B36538" w:rsidRPr="00431A97" w:rsidRDefault="00B36538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A97">
              <w:rPr>
                <w:rFonts w:ascii="Times New Roman" w:hAnsi="Times New Roman" w:cs="Times New Roman"/>
                <w:sz w:val="18"/>
                <w:szCs w:val="18"/>
              </w:rPr>
              <w:t>Медведев Алексей</w:t>
            </w:r>
          </w:p>
          <w:p w:rsidR="00B36538" w:rsidRPr="00431A97" w:rsidRDefault="00B36538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A97">
              <w:rPr>
                <w:rFonts w:ascii="Times New Roman" w:hAnsi="Times New Roman" w:cs="Times New Roman"/>
                <w:sz w:val="18"/>
                <w:szCs w:val="18"/>
              </w:rPr>
              <w:t>Валериевич</w:t>
            </w:r>
          </w:p>
        </w:tc>
        <w:tc>
          <w:tcPr>
            <w:tcW w:w="1488" w:type="dxa"/>
            <w:vMerge w:val="restart"/>
          </w:tcPr>
          <w:p w:rsidR="00B36538" w:rsidRPr="00431A97" w:rsidRDefault="00B36538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A97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  <w:p w:rsidR="00B36538" w:rsidRPr="00431A97" w:rsidRDefault="00B36538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A97">
              <w:rPr>
                <w:rFonts w:ascii="Times New Roman" w:hAnsi="Times New Roman" w:cs="Times New Roman"/>
                <w:sz w:val="18"/>
                <w:szCs w:val="18"/>
              </w:rPr>
              <w:t>Бакальского городского поселения</w:t>
            </w:r>
          </w:p>
        </w:tc>
        <w:tc>
          <w:tcPr>
            <w:tcW w:w="1233" w:type="dxa"/>
          </w:tcPr>
          <w:p w:rsidR="00B36538" w:rsidRPr="00431A97" w:rsidRDefault="001F112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B36538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101,6</w:t>
            </w:r>
          </w:p>
        </w:tc>
        <w:tc>
          <w:tcPr>
            <w:tcW w:w="1219" w:type="dxa"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</w:tcPr>
          <w:p w:rsidR="00B36538" w:rsidRPr="002F0527" w:rsidRDefault="001F112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B36538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828" w:type="dxa"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24,0</w:t>
            </w:r>
          </w:p>
        </w:tc>
        <w:tc>
          <w:tcPr>
            <w:tcW w:w="1219" w:type="dxa"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 w:val="restart"/>
          </w:tcPr>
          <w:p w:rsidR="00B36538" w:rsidRPr="002A5753" w:rsidRDefault="00D22CBA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B36538" w:rsidRPr="002A5753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B36538" w:rsidRPr="002A5753">
              <w:rPr>
                <w:sz w:val="18"/>
                <w:szCs w:val="18"/>
              </w:rPr>
              <w:t>Шевроле</w:t>
            </w:r>
            <w:proofErr w:type="spellEnd"/>
            <w:r w:rsidR="00B36538" w:rsidRPr="002A5753">
              <w:rPr>
                <w:sz w:val="18"/>
                <w:szCs w:val="18"/>
              </w:rPr>
              <w:t xml:space="preserve"> </w:t>
            </w:r>
            <w:r w:rsidR="00B36538" w:rsidRPr="002A5753">
              <w:rPr>
                <w:sz w:val="18"/>
                <w:szCs w:val="18"/>
                <w:lang w:val="en-US"/>
              </w:rPr>
              <w:t>KLAN</w:t>
            </w:r>
          </w:p>
        </w:tc>
        <w:tc>
          <w:tcPr>
            <w:tcW w:w="1498" w:type="dxa"/>
            <w:vMerge w:val="restart"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897</w:t>
            </w:r>
            <w:r w:rsidR="002132D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489,01</w:t>
            </w:r>
          </w:p>
        </w:tc>
        <w:tc>
          <w:tcPr>
            <w:tcW w:w="1351" w:type="dxa"/>
            <w:vMerge w:val="restart"/>
          </w:tcPr>
          <w:p w:rsidR="00B36538" w:rsidRPr="002F0527" w:rsidRDefault="00AD78DC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1294" w:type="dxa"/>
            <w:vMerge/>
          </w:tcPr>
          <w:p w:rsidR="00B36538" w:rsidRPr="00750104" w:rsidRDefault="00B36538" w:rsidP="00B214F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36538" w:rsidRPr="00750104" w:rsidRDefault="00B36538" w:rsidP="00B214F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B36538" w:rsidRPr="002F0527" w:rsidRDefault="001F112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B3653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365" w:type="dxa"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759,2</w:t>
            </w:r>
          </w:p>
        </w:tc>
        <w:tc>
          <w:tcPr>
            <w:tcW w:w="1219" w:type="dxa"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</w:tcPr>
          <w:p w:rsidR="00B36538" w:rsidRPr="002F0527" w:rsidRDefault="001F112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B3653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28" w:type="dxa"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26,0</w:t>
            </w:r>
          </w:p>
        </w:tc>
        <w:tc>
          <w:tcPr>
            <w:tcW w:w="1219" w:type="dxa"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36538" w:rsidRPr="002F0527" w:rsidRDefault="00B365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  <w:vMerge w:val="restart"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233" w:type="dxa"/>
            <w:vMerge w:val="restart"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vMerge w:val="restart"/>
          </w:tcPr>
          <w:p w:rsidR="00781F96" w:rsidRPr="002F0527" w:rsidRDefault="00AD78DC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  <w:vMerge w:val="restart"/>
          </w:tcPr>
          <w:p w:rsidR="00781F96" w:rsidRPr="002F0527" w:rsidRDefault="00AD78DC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  <w:vMerge w:val="restart"/>
          </w:tcPr>
          <w:p w:rsidR="00781F96" w:rsidRPr="002F0527" w:rsidRDefault="00AD78DC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781F96" w:rsidRPr="002F0527" w:rsidRDefault="001F112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781F9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28" w:type="dxa"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101,6</w:t>
            </w:r>
          </w:p>
        </w:tc>
        <w:tc>
          <w:tcPr>
            <w:tcW w:w="1219" w:type="dxa"/>
          </w:tcPr>
          <w:p w:rsidR="00781F96" w:rsidRPr="002F0527" w:rsidRDefault="00781F96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 w:val="restart"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  <w:vMerge w:val="restart"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257 371,45</w:t>
            </w:r>
          </w:p>
        </w:tc>
        <w:tc>
          <w:tcPr>
            <w:tcW w:w="1351" w:type="dxa"/>
            <w:vMerge w:val="restart"/>
          </w:tcPr>
          <w:p w:rsidR="00781F96" w:rsidRPr="002F0527" w:rsidRDefault="00AD78DC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</w:tcPr>
          <w:p w:rsidR="00781F96" w:rsidRPr="002F0527" w:rsidRDefault="001F112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781F9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28" w:type="dxa"/>
          </w:tcPr>
          <w:p w:rsidR="00781F96" w:rsidRPr="002F0527" w:rsidRDefault="00781F96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759,2</w:t>
            </w:r>
          </w:p>
        </w:tc>
        <w:tc>
          <w:tcPr>
            <w:tcW w:w="1219" w:type="dxa"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781F96" w:rsidRPr="002F0527" w:rsidRDefault="00781F9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1294" w:type="dxa"/>
            <w:vMerge w:val="restart"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Долинин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Алексей Васильевич</w:t>
            </w:r>
          </w:p>
        </w:tc>
        <w:tc>
          <w:tcPr>
            <w:tcW w:w="1488" w:type="dxa"/>
            <w:vMerge w:val="restart"/>
          </w:tcPr>
          <w:p w:rsidR="00F379D6" w:rsidRDefault="00F379D6" w:rsidP="00AD78D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Председатель</w:t>
            </w:r>
          </w:p>
          <w:p w:rsidR="00F379D6" w:rsidRPr="002F0527" w:rsidRDefault="00F379D6" w:rsidP="00AD78D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Совета депутатов Бакальского городского поселения</w:t>
            </w:r>
          </w:p>
        </w:tc>
        <w:tc>
          <w:tcPr>
            <w:tcW w:w="1233" w:type="dxa"/>
            <w:vMerge w:val="restart"/>
          </w:tcPr>
          <w:p w:rsidR="00F379D6" w:rsidRPr="002F0527" w:rsidRDefault="00D22CBA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F379D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365" w:type="dxa"/>
            <w:vMerge w:val="restart"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  <w:vMerge w:val="restart"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168,2</w:t>
            </w:r>
          </w:p>
        </w:tc>
        <w:tc>
          <w:tcPr>
            <w:tcW w:w="1219" w:type="dxa"/>
            <w:vMerge w:val="restart"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</w:tcPr>
          <w:p w:rsidR="00F379D6" w:rsidRPr="002F0527" w:rsidRDefault="00D22CBA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F379D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28" w:type="dxa"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1219" w:type="dxa"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F379D6" w:rsidRPr="00C560AD" w:rsidRDefault="00D22CBA" w:rsidP="002F0527">
            <w:pPr>
              <w:pStyle w:val="Default"/>
              <w:jc w:val="both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1)л</w:t>
            </w:r>
            <w:r w:rsidR="00F379D6">
              <w:rPr>
                <w:color w:val="auto"/>
                <w:sz w:val="18"/>
                <w:szCs w:val="18"/>
              </w:rPr>
              <w:t xml:space="preserve">егковой автомобиль </w:t>
            </w:r>
            <w:r w:rsidR="00F379D6">
              <w:rPr>
                <w:color w:val="auto"/>
                <w:sz w:val="18"/>
                <w:szCs w:val="18"/>
                <w:lang w:val="en-US"/>
              </w:rPr>
              <w:t>LADA PRIORA 217230</w:t>
            </w:r>
          </w:p>
        </w:tc>
        <w:tc>
          <w:tcPr>
            <w:tcW w:w="1498" w:type="dxa"/>
            <w:vMerge w:val="restart"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1 220 113,75</w:t>
            </w:r>
          </w:p>
        </w:tc>
        <w:tc>
          <w:tcPr>
            <w:tcW w:w="1351" w:type="dxa"/>
            <w:vMerge w:val="restart"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1294" w:type="dxa"/>
            <w:vMerge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</w:tcPr>
          <w:p w:rsidR="00F379D6" w:rsidRPr="002F0527" w:rsidRDefault="00D22CBA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F379D6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828" w:type="dxa"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219" w:type="dxa"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F379D6" w:rsidRPr="00C560AD" w:rsidRDefault="00D22CBA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F379D6">
              <w:rPr>
                <w:color w:val="auto"/>
                <w:sz w:val="18"/>
                <w:szCs w:val="18"/>
              </w:rPr>
              <w:t>автоприцеп КМЗ-8284</w:t>
            </w:r>
          </w:p>
        </w:tc>
        <w:tc>
          <w:tcPr>
            <w:tcW w:w="1498" w:type="dxa"/>
            <w:vMerge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F379D6" w:rsidRPr="002F0527" w:rsidRDefault="00F379D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</w:tcPr>
          <w:p w:rsidR="00A47E17" w:rsidRDefault="00A47E1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супруга</w:t>
            </w:r>
          </w:p>
          <w:p w:rsidR="0087777E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A47E17" w:rsidRPr="002F0527" w:rsidRDefault="00A47E1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</w:tcPr>
          <w:p w:rsidR="00A47E17" w:rsidRPr="002F0527" w:rsidRDefault="00A47E1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A47E17" w:rsidRPr="002F0527" w:rsidRDefault="00A47E1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A47E17" w:rsidRPr="002F0527" w:rsidRDefault="00A47E1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A47E17" w:rsidRPr="002F0527" w:rsidRDefault="0049175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A47E17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28" w:type="dxa"/>
          </w:tcPr>
          <w:p w:rsidR="00A47E17" w:rsidRPr="002F0527" w:rsidRDefault="00A47E1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168,2</w:t>
            </w:r>
          </w:p>
        </w:tc>
        <w:tc>
          <w:tcPr>
            <w:tcW w:w="1219" w:type="dxa"/>
          </w:tcPr>
          <w:p w:rsidR="00A47E17" w:rsidRPr="002F0527" w:rsidRDefault="00A47E1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A47E17" w:rsidRPr="002F0527" w:rsidRDefault="00A47E1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</w:tcPr>
          <w:p w:rsidR="00A47E17" w:rsidRPr="002F0527" w:rsidRDefault="00A47E1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1 282 862,90</w:t>
            </w:r>
          </w:p>
        </w:tc>
        <w:tc>
          <w:tcPr>
            <w:tcW w:w="1351" w:type="dxa"/>
          </w:tcPr>
          <w:p w:rsidR="00A47E17" w:rsidRPr="002F0527" w:rsidRDefault="00A47E1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</w:tcPr>
          <w:p w:rsidR="004473AB" w:rsidRDefault="004473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сын</w:t>
            </w:r>
          </w:p>
          <w:p w:rsidR="0087777E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4473AB" w:rsidRPr="002F0527" w:rsidRDefault="004473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</w:tcPr>
          <w:p w:rsidR="004473AB" w:rsidRPr="002F0527" w:rsidRDefault="004473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4473AB" w:rsidRPr="002F0527" w:rsidRDefault="004473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4473AB" w:rsidRPr="002F0527" w:rsidRDefault="004473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4473AB" w:rsidRPr="002F0527" w:rsidRDefault="00491755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4473AB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28" w:type="dxa"/>
          </w:tcPr>
          <w:p w:rsidR="004473AB" w:rsidRPr="002F0527" w:rsidRDefault="004473AB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168,2</w:t>
            </w:r>
          </w:p>
        </w:tc>
        <w:tc>
          <w:tcPr>
            <w:tcW w:w="1219" w:type="dxa"/>
          </w:tcPr>
          <w:p w:rsidR="004473AB" w:rsidRPr="002F0527" w:rsidRDefault="004473AB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4473AB" w:rsidRPr="002F0527" w:rsidRDefault="004473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</w:tcPr>
          <w:p w:rsidR="004473AB" w:rsidRPr="002F0527" w:rsidRDefault="004473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51" w:type="dxa"/>
          </w:tcPr>
          <w:p w:rsidR="004473AB" w:rsidRPr="002F0527" w:rsidRDefault="004473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1294" w:type="dxa"/>
            <w:vMerge w:val="restart"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Дючкова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1488" w:type="dxa"/>
            <w:vMerge w:val="restart"/>
          </w:tcPr>
          <w:p w:rsidR="00ED0299" w:rsidRPr="002F2774" w:rsidRDefault="00745838" w:rsidP="002F0527">
            <w:pPr>
              <w:pStyle w:val="Default"/>
              <w:jc w:val="both"/>
              <w:rPr>
                <w:sz w:val="18"/>
                <w:szCs w:val="18"/>
              </w:rPr>
            </w:pPr>
            <w:r w:rsidRPr="00DA669E">
              <w:rPr>
                <w:color w:val="auto"/>
                <w:sz w:val="18"/>
                <w:szCs w:val="18"/>
              </w:rPr>
              <w:t xml:space="preserve">Заместитель </w:t>
            </w:r>
            <w:r w:rsidRPr="00DA669E">
              <w:rPr>
                <w:sz w:val="18"/>
                <w:szCs w:val="18"/>
              </w:rPr>
              <w:t>Главы Бакальского городского поселения по жилищно-коммунальному хозяйству</w:t>
            </w:r>
          </w:p>
        </w:tc>
        <w:tc>
          <w:tcPr>
            <w:tcW w:w="1233" w:type="dxa"/>
          </w:tcPr>
          <w:p w:rsidR="00745838" w:rsidRPr="002F0527" w:rsidRDefault="0049175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745838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28" w:type="dxa"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1219" w:type="dxa"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 w:val="restart"/>
          </w:tcPr>
          <w:p w:rsidR="00745838" w:rsidRPr="002F0527" w:rsidRDefault="0049175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745838">
              <w:rPr>
                <w:color w:val="auto"/>
                <w:sz w:val="18"/>
                <w:szCs w:val="18"/>
              </w:rPr>
              <w:t>квартира ½ доли</w:t>
            </w:r>
          </w:p>
        </w:tc>
        <w:tc>
          <w:tcPr>
            <w:tcW w:w="828" w:type="dxa"/>
            <w:vMerge w:val="restart"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1219" w:type="dxa"/>
            <w:vMerge w:val="restart"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 w:val="restart"/>
          </w:tcPr>
          <w:p w:rsidR="00745838" w:rsidRPr="002F0527" w:rsidRDefault="0049175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745838">
              <w:rPr>
                <w:color w:val="auto"/>
                <w:sz w:val="18"/>
                <w:szCs w:val="18"/>
              </w:rPr>
              <w:t>легковой автомобиль Москвич 2141</w:t>
            </w:r>
          </w:p>
        </w:tc>
        <w:tc>
          <w:tcPr>
            <w:tcW w:w="1498" w:type="dxa"/>
            <w:vMerge w:val="restart"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771 241,37</w:t>
            </w:r>
          </w:p>
        </w:tc>
        <w:tc>
          <w:tcPr>
            <w:tcW w:w="1351" w:type="dxa"/>
            <w:vMerge w:val="restart"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1294" w:type="dxa"/>
            <w:vMerge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745838" w:rsidRPr="002F0527" w:rsidRDefault="0049175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745838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68,1</w:t>
            </w:r>
          </w:p>
        </w:tc>
        <w:tc>
          <w:tcPr>
            <w:tcW w:w="1219" w:type="dxa"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745838" w:rsidRPr="002F0527" w:rsidRDefault="0074583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</w:tcPr>
          <w:p w:rsidR="00FE592A" w:rsidRPr="002F0527" w:rsidRDefault="00FE592A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233" w:type="dxa"/>
          </w:tcPr>
          <w:p w:rsidR="00FE592A" w:rsidRPr="002F0527" w:rsidRDefault="00491755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FE592A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FE592A" w:rsidRPr="002F0527" w:rsidRDefault="00FE592A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общая </w:t>
            </w:r>
            <w:r>
              <w:rPr>
                <w:color w:val="auto"/>
                <w:sz w:val="18"/>
                <w:szCs w:val="18"/>
              </w:rPr>
              <w:lastRenderedPageBreak/>
              <w:t>долевая собственность 1/2</w:t>
            </w:r>
          </w:p>
        </w:tc>
        <w:tc>
          <w:tcPr>
            <w:tcW w:w="828" w:type="dxa"/>
          </w:tcPr>
          <w:p w:rsidR="00FE592A" w:rsidRPr="002F0527" w:rsidRDefault="00FE592A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60,1</w:t>
            </w:r>
          </w:p>
        </w:tc>
        <w:tc>
          <w:tcPr>
            <w:tcW w:w="1219" w:type="dxa"/>
          </w:tcPr>
          <w:p w:rsidR="00FE592A" w:rsidRPr="002F0527" w:rsidRDefault="00FE592A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</w:tcPr>
          <w:p w:rsidR="00FE592A" w:rsidRPr="00FE592A" w:rsidRDefault="00FE592A" w:rsidP="00B21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FE592A" w:rsidRPr="00FE592A" w:rsidRDefault="00FE592A" w:rsidP="00B21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FE592A" w:rsidRPr="002F0527" w:rsidRDefault="00FE592A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</w:tcPr>
          <w:p w:rsidR="00FE592A" w:rsidRPr="002F0527" w:rsidRDefault="0049175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FE592A">
              <w:rPr>
                <w:color w:val="auto"/>
                <w:sz w:val="18"/>
                <w:szCs w:val="18"/>
              </w:rPr>
              <w:t xml:space="preserve">легковой </w:t>
            </w:r>
            <w:r w:rsidR="00FE592A">
              <w:rPr>
                <w:color w:val="auto"/>
                <w:sz w:val="18"/>
                <w:szCs w:val="18"/>
              </w:rPr>
              <w:lastRenderedPageBreak/>
              <w:t>автомобиль ВАЗ 2107</w:t>
            </w:r>
          </w:p>
        </w:tc>
        <w:tc>
          <w:tcPr>
            <w:tcW w:w="1498" w:type="dxa"/>
          </w:tcPr>
          <w:p w:rsidR="00FE592A" w:rsidRPr="002F0527" w:rsidRDefault="00FE592A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123 620,56</w:t>
            </w:r>
          </w:p>
        </w:tc>
        <w:tc>
          <w:tcPr>
            <w:tcW w:w="1351" w:type="dxa"/>
          </w:tcPr>
          <w:p w:rsidR="00FE592A" w:rsidRPr="002F0527" w:rsidRDefault="00FE592A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1294" w:type="dxa"/>
            <w:vMerge w:val="restart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Шаталова Елена Владимировна</w:t>
            </w:r>
          </w:p>
        </w:tc>
        <w:tc>
          <w:tcPr>
            <w:tcW w:w="1488" w:type="dxa"/>
            <w:vMerge w:val="restart"/>
          </w:tcPr>
          <w:p w:rsidR="002F2774" w:rsidRPr="00A526EA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A526EA">
              <w:rPr>
                <w:sz w:val="18"/>
                <w:szCs w:val="18"/>
              </w:rPr>
              <w:t>Заместитель Главы Бакальского городского поселения по финансам и экономике</w:t>
            </w:r>
          </w:p>
        </w:tc>
        <w:tc>
          <w:tcPr>
            <w:tcW w:w="1233" w:type="dxa"/>
            <w:vMerge w:val="restart"/>
          </w:tcPr>
          <w:p w:rsidR="002F2774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2F2774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  <w:vMerge w:val="restart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28" w:type="dxa"/>
            <w:vMerge w:val="restart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219" w:type="dxa"/>
            <w:vMerge w:val="restart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</w:tcPr>
          <w:p w:rsidR="002F2774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2F2774">
              <w:rPr>
                <w:color w:val="auto"/>
                <w:sz w:val="18"/>
                <w:szCs w:val="18"/>
              </w:rPr>
              <w:t>приусадебный участок</w:t>
            </w:r>
          </w:p>
        </w:tc>
        <w:tc>
          <w:tcPr>
            <w:tcW w:w="828" w:type="dxa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730,0</w:t>
            </w:r>
          </w:p>
        </w:tc>
        <w:tc>
          <w:tcPr>
            <w:tcW w:w="1219" w:type="dxa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 w:val="restart"/>
          </w:tcPr>
          <w:p w:rsidR="002F2774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2F2774">
              <w:rPr>
                <w:color w:val="auto"/>
                <w:sz w:val="18"/>
                <w:szCs w:val="18"/>
              </w:rPr>
              <w:t>легковой автомобиль</w:t>
            </w:r>
            <w:r w:rsidR="002F2774">
              <w:rPr>
                <w:color w:val="auto"/>
                <w:sz w:val="18"/>
                <w:szCs w:val="18"/>
                <w:lang w:val="en-US"/>
              </w:rPr>
              <w:t xml:space="preserve"> Mazda-6</w:t>
            </w:r>
            <w:r w:rsidR="002F277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vMerge w:val="restart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649 875,53</w:t>
            </w:r>
          </w:p>
        </w:tc>
        <w:tc>
          <w:tcPr>
            <w:tcW w:w="1351" w:type="dxa"/>
            <w:vMerge w:val="restart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1294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</w:tcPr>
          <w:p w:rsidR="002F2774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2F2774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28" w:type="dxa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47,6</w:t>
            </w:r>
          </w:p>
        </w:tc>
        <w:tc>
          <w:tcPr>
            <w:tcW w:w="1219" w:type="dxa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1294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</w:tcPr>
          <w:p w:rsidR="002F2774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3)</w:t>
            </w:r>
            <w:r w:rsidR="002F2774">
              <w:rPr>
                <w:color w:val="auto"/>
                <w:sz w:val="18"/>
                <w:szCs w:val="18"/>
              </w:rPr>
              <w:t xml:space="preserve">квартира </w:t>
            </w:r>
          </w:p>
          <w:p w:rsidR="002F2774" w:rsidRPr="002F0527" w:rsidRDefault="005717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¾ </w:t>
            </w:r>
            <w:r w:rsidR="002F2774">
              <w:rPr>
                <w:color w:val="auto"/>
                <w:sz w:val="18"/>
                <w:szCs w:val="18"/>
              </w:rPr>
              <w:t xml:space="preserve">  доли</w:t>
            </w:r>
          </w:p>
        </w:tc>
        <w:tc>
          <w:tcPr>
            <w:tcW w:w="828" w:type="dxa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219" w:type="dxa"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2F2774" w:rsidRPr="002F0527" w:rsidRDefault="002F2774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  <w:vMerge w:val="restart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233" w:type="dxa"/>
          </w:tcPr>
          <w:p w:rsidR="00761358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761358">
              <w:rPr>
                <w:color w:val="auto"/>
                <w:sz w:val="18"/>
                <w:szCs w:val="18"/>
              </w:rPr>
              <w:t>приусадебный участок</w:t>
            </w:r>
          </w:p>
        </w:tc>
        <w:tc>
          <w:tcPr>
            <w:tcW w:w="1365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730,0</w:t>
            </w:r>
          </w:p>
        </w:tc>
        <w:tc>
          <w:tcPr>
            <w:tcW w:w="1219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 w:val="restart"/>
          </w:tcPr>
          <w:p w:rsidR="00761358" w:rsidRDefault="0087777E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761358">
              <w:rPr>
                <w:color w:val="auto"/>
                <w:sz w:val="18"/>
                <w:szCs w:val="18"/>
              </w:rPr>
              <w:t xml:space="preserve">квартира </w:t>
            </w:r>
          </w:p>
          <w:p w:rsidR="00761358" w:rsidRPr="002F0527" w:rsidRDefault="00761358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¾   доли</w:t>
            </w:r>
          </w:p>
        </w:tc>
        <w:tc>
          <w:tcPr>
            <w:tcW w:w="828" w:type="dxa"/>
            <w:vMerge w:val="restart"/>
          </w:tcPr>
          <w:p w:rsidR="00761358" w:rsidRPr="002F0527" w:rsidRDefault="00761358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219" w:type="dxa"/>
            <w:vMerge w:val="restart"/>
          </w:tcPr>
          <w:p w:rsidR="00761358" w:rsidRPr="002F0527" w:rsidRDefault="00761358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 w:val="restart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  <w:vMerge w:val="restart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629 002,89</w:t>
            </w:r>
          </w:p>
        </w:tc>
        <w:tc>
          <w:tcPr>
            <w:tcW w:w="1351" w:type="dxa"/>
            <w:vMerge w:val="restart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761358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761358">
              <w:rPr>
                <w:color w:val="auto"/>
                <w:sz w:val="18"/>
                <w:szCs w:val="18"/>
              </w:rPr>
              <w:t>участок под гаражом</w:t>
            </w:r>
          </w:p>
        </w:tc>
        <w:tc>
          <w:tcPr>
            <w:tcW w:w="1365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1219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761358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3)</w:t>
            </w:r>
            <w:r w:rsidR="00761358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365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47,6</w:t>
            </w:r>
          </w:p>
        </w:tc>
        <w:tc>
          <w:tcPr>
            <w:tcW w:w="1219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761358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4)</w:t>
            </w:r>
            <w:r w:rsidR="00761358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28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219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761358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5)</w:t>
            </w:r>
            <w:r w:rsidR="00761358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31,8</w:t>
            </w:r>
          </w:p>
        </w:tc>
        <w:tc>
          <w:tcPr>
            <w:tcW w:w="1219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761358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6)</w:t>
            </w:r>
            <w:r w:rsidR="00761358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365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1219" w:type="dxa"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761358" w:rsidRPr="002F0527" w:rsidRDefault="00761358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  <w:vMerge w:val="restart"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дочь</w:t>
            </w:r>
          </w:p>
        </w:tc>
        <w:tc>
          <w:tcPr>
            <w:tcW w:w="1233" w:type="dxa"/>
            <w:vMerge w:val="restart"/>
          </w:tcPr>
          <w:p w:rsidR="00842D0F" w:rsidRPr="002F0527" w:rsidRDefault="0087777E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842D0F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  <w:vMerge w:val="restart"/>
          </w:tcPr>
          <w:p w:rsidR="00842D0F" w:rsidRPr="002F0527" w:rsidRDefault="00842D0F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28" w:type="dxa"/>
            <w:vMerge w:val="restart"/>
          </w:tcPr>
          <w:p w:rsidR="00842D0F" w:rsidRPr="002F0527" w:rsidRDefault="00842D0F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219" w:type="dxa"/>
            <w:vMerge w:val="restart"/>
          </w:tcPr>
          <w:p w:rsidR="00842D0F" w:rsidRPr="002F0527" w:rsidRDefault="00842D0F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</w:tcPr>
          <w:p w:rsidR="00842D0F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842D0F">
              <w:rPr>
                <w:color w:val="auto"/>
                <w:sz w:val="18"/>
                <w:szCs w:val="18"/>
              </w:rPr>
              <w:t>приусадебный участок</w:t>
            </w:r>
          </w:p>
        </w:tc>
        <w:tc>
          <w:tcPr>
            <w:tcW w:w="828" w:type="dxa"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730,0</w:t>
            </w:r>
          </w:p>
        </w:tc>
        <w:tc>
          <w:tcPr>
            <w:tcW w:w="1219" w:type="dxa"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 w:val="restart"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  <w:vMerge w:val="restart"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51" w:type="dxa"/>
            <w:vMerge w:val="restart"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</w:tcPr>
          <w:p w:rsidR="00842D0F" w:rsidRPr="002F0527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842D0F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28" w:type="dxa"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47,6</w:t>
            </w:r>
          </w:p>
        </w:tc>
        <w:tc>
          <w:tcPr>
            <w:tcW w:w="1219" w:type="dxa"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</w:tcPr>
          <w:p w:rsidR="00842D0F" w:rsidRDefault="0087777E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3)</w:t>
            </w:r>
            <w:r w:rsidR="00842D0F">
              <w:rPr>
                <w:color w:val="auto"/>
                <w:sz w:val="18"/>
                <w:szCs w:val="18"/>
              </w:rPr>
              <w:t xml:space="preserve">квартира </w:t>
            </w:r>
          </w:p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¾ доли</w:t>
            </w:r>
          </w:p>
        </w:tc>
        <w:tc>
          <w:tcPr>
            <w:tcW w:w="828" w:type="dxa"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219" w:type="dxa"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42D0F" w:rsidRPr="002F0527" w:rsidRDefault="00842D0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1294" w:type="dxa"/>
          </w:tcPr>
          <w:p w:rsidR="007751EC" w:rsidRPr="002F0527" w:rsidRDefault="007E340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Казак Лариса Анатольевна</w:t>
            </w:r>
          </w:p>
        </w:tc>
        <w:tc>
          <w:tcPr>
            <w:tcW w:w="1488" w:type="dxa"/>
          </w:tcPr>
          <w:p w:rsidR="007751EC" w:rsidRPr="007E3409" w:rsidRDefault="007E340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E3409">
              <w:rPr>
                <w:sz w:val="18"/>
                <w:szCs w:val="18"/>
              </w:rPr>
              <w:t>Начальник отдела бухгалтерского учета и отчетности администрации Бакальского городского поселения</w:t>
            </w:r>
          </w:p>
        </w:tc>
        <w:tc>
          <w:tcPr>
            <w:tcW w:w="1233" w:type="dxa"/>
          </w:tcPr>
          <w:p w:rsidR="007751EC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66437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7751EC" w:rsidRPr="002F0527" w:rsidRDefault="0066437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28" w:type="dxa"/>
          </w:tcPr>
          <w:p w:rsidR="007751EC" w:rsidRPr="002F0527" w:rsidRDefault="0066437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48,1</w:t>
            </w:r>
          </w:p>
        </w:tc>
        <w:tc>
          <w:tcPr>
            <w:tcW w:w="1219" w:type="dxa"/>
          </w:tcPr>
          <w:p w:rsidR="007751EC" w:rsidRPr="002F0527" w:rsidRDefault="0066437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</w:tcPr>
          <w:p w:rsidR="007751EC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664377">
              <w:rPr>
                <w:color w:val="auto"/>
                <w:sz w:val="18"/>
                <w:szCs w:val="18"/>
              </w:rPr>
              <w:t>квартира</w:t>
            </w:r>
          </w:p>
          <w:p w:rsidR="00D1194C" w:rsidRPr="002F0527" w:rsidRDefault="00D1194C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¾ доли</w:t>
            </w:r>
          </w:p>
        </w:tc>
        <w:tc>
          <w:tcPr>
            <w:tcW w:w="828" w:type="dxa"/>
          </w:tcPr>
          <w:p w:rsidR="007751EC" w:rsidRPr="002F0527" w:rsidRDefault="0066437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48,1</w:t>
            </w:r>
          </w:p>
        </w:tc>
        <w:tc>
          <w:tcPr>
            <w:tcW w:w="1219" w:type="dxa"/>
          </w:tcPr>
          <w:p w:rsidR="007751EC" w:rsidRPr="002F0527" w:rsidRDefault="0066437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7751EC" w:rsidRPr="002F0527" w:rsidRDefault="0066437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</w:tcPr>
          <w:p w:rsidR="007751EC" w:rsidRPr="002F0527" w:rsidRDefault="0066437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317 497,23</w:t>
            </w:r>
          </w:p>
        </w:tc>
        <w:tc>
          <w:tcPr>
            <w:tcW w:w="1351" w:type="dxa"/>
          </w:tcPr>
          <w:p w:rsidR="007751EC" w:rsidRPr="002F0527" w:rsidRDefault="0066437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</w:tcPr>
          <w:p w:rsidR="00664377" w:rsidRPr="002F0527" w:rsidRDefault="0066437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233" w:type="dxa"/>
          </w:tcPr>
          <w:p w:rsidR="00664377" w:rsidRPr="002F0527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664377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664377" w:rsidRPr="002F0527" w:rsidRDefault="00664377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28" w:type="dxa"/>
          </w:tcPr>
          <w:p w:rsidR="00664377" w:rsidRPr="002F0527" w:rsidRDefault="00664377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48,1</w:t>
            </w:r>
          </w:p>
        </w:tc>
        <w:tc>
          <w:tcPr>
            <w:tcW w:w="1219" w:type="dxa"/>
          </w:tcPr>
          <w:p w:rsidR="00664377" w:rsidRPr="002F0527" w:rsidRDefault="00664377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</w:tcPr>
          <w:p w:rsidR="0066437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555F43">
              <w:rPr>
                <w:color w:val="auto"/>
                <w:sz w:val="18"/>
                <w:szCs w:val="18"/>
              </w:rPr>
              <w:t>квартира</w:t>
            </w:r>
          </w:p>
          <w:p w:rsidR="00D1194C" w:rsidRPr="002F0527" w:rsidRDefault="00D1194C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¾ доли</w:t>
            </w:r>
          </w:p>
        </w:tc>
        <w:tc>
          <w:tcPr>
            <w:tcW w:w="828" w:type="dxa"/>
          </w:tcPr>
          <w:p w:rsidR="00664377" w:rsidRPr="002F0527" w:rsidRDefault="00555F4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48,1</w:t>
            </w:r>
          </w:p>
        </w:tc>
        <w:tc>
          <w:tcPr>
            <w:tcW w:w="1219" w:type="dxa"/>
          </w:tcPr>
          <w:p w:rsidR="00664377" w:rsidRPr="002F0527" w:rsidRDefault="00555F4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664377" w:rsidRPr="00555F43" w:rsidRDefault="00B67819" w:rsidP="00555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664377" w:rsidRPr="00555F4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64377" w:rsidRPr="00555F43" w:rsidRDefault="00664377" w:rsidP="00555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555F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55F43" w:rsidRDefault="00664377" w:rsidP="00555F43">
            <w:pPr>
              <w:pStyle w:val="Default"/>
              <w:jc w:val="both"/>
              <w:rPr>
                <w:sz w:val="18"/>
                <w:szCs w:val="18"/>
              </w:rPr>
            </w:pPr>
            <w:r w:rsidRPr="00555F43">
              <w:rPr>
                <w:sz w:val="18"/>
                <w:szCs w:val="18"/>
              </w:rPr>
              <w:t>ФОРД</w:t>
            </w:r>
          </w:p>
          <w:p w:rsidR="00664377" w:rsidRPr="002F0527" w:rsidRDefault="00664377" w:rsidP="00555F4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55F43">
              <w:rPr>
                <w:sz w:val="18"/>
                <w:szCs w:val="18"/>
              </w:rPr>
              <w:t>«ФОКУС»</w:t>
            </w:r>
          </w:p>
        </w:tc>
        <w:tc>
          <w:tcPr>
            <w:tcW w:w="1498" w:type="dxa"/>
          </w:tcPr>
          <w:p w:rsidR="00664377" w:rsidRPr="002F0527" w:rsidRDefault="00664377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489 409,63</w:t>
            </w:r>
          </w:p>
        </w:tc>
        <w:tc>
          <w:tcPr>
            <w:tcW w:w="1351" w:type="dxa"/>
          </w:tcPr>
          <w:p w:rsidR="00664377" w:rsidRPr="002F0527" w:rsidRDefault="00D1194C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</w:tcPr>
          <w:p w:rsidR="003D07C0" w:rsidRPr="002F0527" w:rsidRDefault="003D07C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дочь</w:t>
            </w:r>
          </w:p>
        </w:tc>
        <w:tc>
          <w:tcPr>
            <w:tcW w:w="1233" w:type="dxa"/>
          </w:tcPr>
          <w:p w:rsidR="003D07C0" w:rsidRPr="002F0527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3D07C0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3D07C0" w:rsidRPr="002F0527" w:rsidRDefault="003D07C0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28" w:type="dxa"/>
          </w:tcPr>
          <w:p w:rsidR="003D07C0" w:rsidRPr="002F0527" w:rsidRDefault="003D07C0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48,1</w:t>
            </w:r>
          </w:p>
        </w:tc>
        <w:tc>
          <w:tcPr>
            <w:tcW w:w="1219" w:type="dxa"/>
          </w:tcPr>
          <w:p w:rsidR="003D07C0" w:rsidRPr="002F0527" w:rsidRDefault="003D07C0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</w:tcPr>
          <w:p w:rsidR="003D07C0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3D07C0">
              <w:rPr>
                <w:color w:val="auto"/>
                <w:sz w:val="18"/>
                <w:szCs w:val="18"/>
              </w:rPr>
              <w:t>квартира</w:t>
            </w:r>
          </w:p>
          <w:p w:rsidR="003D07C0" w:rsidRPr="002F0527" w:rsidRDefault="003D07C0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¾ доли</w:t>
            </w:r>
          </w:p>
        </w:tc>
        <w:tc>
          <w:tcPr>
            <w:tcW w:w="828" w:type="dxa"/>
          </w:tcPr>
          <w:p w:rsidR="003D07C0" w:rsidRPr="002F0527" w:rsidRDefault="003D07C0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48,1</w:t>
            </w:r>
          </w:p>
        </w:tc>
        <w:tc>
          <w:tcPr>
            <w:tcW w:w="1219" w:type="dxa"/>
          </w:tcPr>
          <w:p w:rsidR="003D07C0" w:rsidRPr="002F0527" w:rsidRDefault="003D07C0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3D07C0" w:rsidRPr="002F0527" w:rsidRDefault="003D07C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</w:tcPr>
          <w:p w:rsidR="003D07C0" w:rsidRPr="002F0527" w:rsidRDefault="003D07C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51" w:type="dxa"/>
          </w:tcPr>
          <w:p w:rsidR="003D07C0" w:rsidRPr="002F0527" w:rsidRDefault="003D07C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</w:tcPr>
          <w:p w:rsidR="003D07C0" w:rsidRDefault="003D07C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дочь</w:t>
            </w:r>
          </w:p>
          <w:p w:rsidR="005D1FDF" w:rsidRPr="002F0527" w:rsidRDefault="005D1FDF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3D07C0" w:rsidRPr="002F0527" w:rsidRDefault="003D07C0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365" w:type="dxa"/>
          </w:tcPr>
          <w:p w:rsidR="003D07C0" w:rsidRPr="002F0527" w:rsidRDefault="003D07C0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3D07C0" w:rsidRPr="002F0527" w:rsidRDefault="003D07C0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3D07C0" w:rsidRPr="002F0527" w:rsidRDefault="003D07C0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3D07C0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3D07C0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28" w:type="dxa"/>
          </w:tcPr>
          <w:p w:rsidR="003D07C0" w:rsidRPr="002F0527" w:rsidRDefault="003D07C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48,1</w:t>
            </w:r>
          </w:p>
        </w:tc>
        <w:tc>
          <w:tcPr>
            <w:tcW w:w="1219" w:type="dxa"/>
          </w:tcPr>
          <w:p w:rsidR="003D07C0" w:rsidRPr="002F0527" w:rsidRDefault="003D07C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3D07C0" w:rsidRPr="002F0527" w:rsidRDefault="003D07C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</w:tcPr>
          <w:p w:rsidR="003D07C0" w:rsidRPr="002F0527" w:rsidRDefault="003D07C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51" w:type="dxa"/>
          </w:tcPr>
          <w:p w:rsidR="003D07C0" w:rsidRPr="002F0527" w:rsidRDefault="003D07C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1294" w:type="dxa"/>
            <w:vMerge w:val="restart"/>
          </w:tcPr>
          <w:p w:rsidR="00BF1D10" w:rsidRPr="005D1FDF" w:rsidRDefault="00BF1D10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F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Прокудина Эльвира </w:t>
            </w:r>
            <w:proofErr w:type="spellStart"/>
            <w:r w:rsidRPr="005D1FDF">
              <w:rPr>
                <w:rFonts w:ascii="Times New Roman" w:hAnsi="Times New Roman" w:cs="Times New Roman"/>
                <w:sz w:val="18"/>
                <w:szCs w:val="18"/>
              </w:rPr>
              <w:t>Акрамовна</w:t>
            </w:r>
            <w:proofErr w:type="spellEnd"/>
          </w:p>
        </w:tc>
        <w:tc>
          <w:tcPr>
            <w:tcW w:w="1488" w:type="dxa"/>
            <w:vMerge w:val="restart"/>
          </w:tcPr>
          <w:p w:rsidR="00BF1D10" w:rsidRPr="005D1FDF" w:rsidRDefault="008E5901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F1D10" w:rsidRPr="005D1FDF">
              <w:rPr>
                <w:rFonts w:ascii="Times New Roman" w:hAnsi="Times New Roman" w:cs="Times New Roman"/>
                <w:sz w:val="18"/>
                <w:szCs w:val="18"/>
              </w:rPr>
              <w:t>ачальник отдела земельных и имущественных отношений администрации Бакальского городского поселения</w:t>
            </w:r>
          </w:p>
        </w:tc>
        <w:tc>
          <w:tcPr>
            <w:tcW w:w="1233" w:type="dxa"/>
          </w:tcPr>
          <w:p w:rsidR="00BF1D10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BF1D10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365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708,0</w:t>
            </w:r>
          </w:p>
        </w:tc>
        <w:tc>
          <w:tcPr>
            <w:tcW w:w="1219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 w:val="restart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828" w:type="dxa"/>
            <w:vMerge w:val="restart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  <w:vMerge w:val="restart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1" w:type="dxa"/>
            <w:vMerge w:val="restart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  <w:vMerge w:val="restart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446 347,97</w:t>
            </w:r>
          </w:p>
        </w:tc>
        <w:tc>
          <w:tcPr>
            <w:tcW w:w="1351" w:type="dxa"/>
            <w:vMerge w:val="restart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1294" w:type="dxa"/>
            <w:vMerge/>
          </w:tcPr>
          <w:p w:rsidR="00BF1D10" w:rsidRPr="00750104" w:rsidRDefault="00BF1D10" w:rsidP="00B214F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1D10" w:rsidRPr="00750104" w:rsidRDefault="00BF1D10" w:rsidP="00B214F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BF1D10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BF1D10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365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23,2</w:t>
            </w:r>
          </w:p>
        </w:tc>
        <w:tc>
          <w:tcPr>
            <w:tcW w:w="1219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1294" w:type="dxa"/>
            <w:vMerge/>
          </w:tcPr>
          <w:p w:rsidR="00BF1D10" w:rsidRPr="00750104" w:rsidRDefault="00BF1D10" w:rsidP="00B214F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1D10" w:rsidRPr="00750104" w:rsidRDefault="00BF1D10" w:rsidP="00B214F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BF1D10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3)</w:t>
            </w:r>
            <w:r w:rsidR="00BF1D10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49,6</w:t>
            </w:r>
          </w:p>
        </w:tc>
        <w:tc>
          <w:tcPr>
            <w:tcW w:w="1219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</w:tcPr>
          <w:p w:rsidR="00BF1D10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супруг</w:t>
            </w:r>
            <w:r>
              <w:rPr>
                <w:color w:val="auto"/>
                <w:sz w:val="18"/>
                <w:szCs w:val="18"/>
              </w:rPr>
              <w:tab/>
            </w:r>
          </w:p>
          <w:p w:rsidR="00F96BF9" w:rsidRPr="002F0527" w:rsidRDefault="00F96BF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BF1D10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BF1D10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28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49,6</w:t>
            </w:r>
          </w:p>
        </w:tc>
        <w:tc>
          <w:tcPr>
            <w:tcW w:w="1219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</w:tcPr>
          <w:p w:rsidR="00BF1D10" w:rsidRPr="002F0527" w:rsidRDefault="00BF1D1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217</w:t>
            </w:r>
            <w:r w:rsidR="008E5901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688,77</w:t>
            </w:r>
          </w:p>
        </w:tc>
        <w:tc>
          <w:tcPr>
            <w:tcW w:w="1351" w:type="dxa"/>
          </w:tcPr>
          <w:p w:rsidR="00BF1D10" w:rsidRPr="002F0527" w:rsidRDefault="00F96BF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1294" w:type="dxa"/>
          </w:tcPr>
          <w:p w:rsidR="00F96BF9" w:rsidRPr="00F96BF9" w:rsidRDefault="00F96BF9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BF9">
              <w:rPr>
                <w:rFonts w:ascii="Times New Roman" w:hAnsi="Times New Roman" w:cs="Times New Roman"/>
                <w:sz w:val="18"/>
                <w:szCs w:val="18"/>
              </w:rPr>
              <w:t>Сиденко</w:t>
            </w:r>
            <w:proofErr w:type="spellEnd"/>
            <w:r w:rsidRPr="00F96BF9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88" w:type="dxa"/>
          </w:tcPr>
          <w:p w:rsidR="00F96BF9" w:rsidRPr="00F96BF9" w:rsidRDefault="008E5901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96BF9" w:rsidRPr="00F96BF9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proofErr w:type="spellStart"/>
            <w:proofErr w:type="gramStart"/>
            <w:r w:rsidR="00F96BF9" w:rsidRPr="00F96BF9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="00F96BF9" w:rsidRPr="00F96BF9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="00F96BF9" w:rsidRPr="00F96BF9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администрации Бакальского городского поселения</w:t>
            </w:r>
          </w:p>
        </w:tc>
        <w:tc>
          <w:tcPr>
            <w:tcW w:w="1233" w:type="dxa"/>
          </w:tcPr>
          <w:p w:rsidR="00F96BF9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</w:tcPr>
          <w:p w:rsidR="00F96BF9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F96BF9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F96BF9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F96BF9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41240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28" w:type="dxa"/>
          </w:tcPr>
          <w:p w:rsidR="00F96BF9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69,9</w:t>
            </w:r>
          </w:p>
        </w:tc>
        <w:tc>
          <w:tcPr>
            <w:tcW w:w="1219" w:type="dxa"/>
          </w:tcPr>
          <w:p w:rsidR="00F96BF9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F96BF9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</w:tcPr>
          <w:p w:rsidR="00F96BF9" w:rsidRPr="002F0527" w:rsidRDefault="008E590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311 920,10</w:t>
            </w:r>
          </w:p>
        </w:tc>
        <w:tc>
          <w:tcPr>
            <w:tcW w:w="1351" w:type="dxa"/>
          </w:tcPr>
          <w:p w:rsidR="00F96BF9" w:rsidRPr="002F0527" w:rsidRDefault="008E590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  <w:vMerge w:val="restart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233" w:type="dxa"/>
            <w:vMerge w:val="restart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vMerge w:val="restart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  <w:vMerge w:val="restart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  <w:vMerge w:val="restart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  <w:vMerge w:val="restart"/>
          </w:tcPr>
          <w:p w:rsidR="00412406" w:rsidRPr="002F0527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41240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28" w:type="dxa"/>
            <w:vMerge w:val="restart"/>
          </w:tcPr>
          <w:p w:rsidR="00412406" w:rsidRPr="002F0527" w:rsidRDefault="00412406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69,9</w:t>
            </w:r>
          </w:p>
        </w:tc>
        <w:tc>
          <w:tcPr>
            <w:tcW w:w="1219" w:type="dxa"/>
            <w:vMerge w:val="restart"/>
          </w:tcPr>
          <w:p w:rsidR="00412406" w:rsidRPr="002F0527" w:rsidRDefault="00412406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412406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412406">
              <w:rPr>
                <w:color w:val="auto"/>
                <w:sz w:val="18"/>
                <w:szCs w:val="18"/>
              </w:rPr>
              <w:t>легковой автомобиль ГАЗ 31029 Волга</w:t>
            </w:r>
          </w:p>
        </w:tc>
        <w:tc>
          <w:tcPr>
            <w:tcW w:w="1498" w:type="dxa"/>
            <w:vMerge w:val="restart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272 356,55</w:t>
            </w:r>
          </w:p>
        </w:tc>
        <w:tc>
          <w:tcPr>
            <w:tcW w:w="1351" w:type="dxa"/>
            <w:vMerge w:val="restart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  <w:vMerge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</w:tcPr>
          <w:p w:rsidR="00412406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412406">
              <w:rPr>
                <w:color w:val="auto"/>
                <w:sz w:val="18"/>
                <w:szCs w:val="18"/>
              </w:rPr>
              <w:t>легковой автомобиль ВАЗ 21112</w:t>
            </w:r>
          </w:p>
        </w:tc>
        <w:tc>
          <w:tcPr>
            <w:tcW w:w="1498" w:type="dxa"/>
            <w:vMerge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</w:tcPr>
          <w:p w:rsidR="00412406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дочь</w:t>
            </w:r>
          </w:p>
          <w:p w:rsidR="00121CE5" w:rsidRPr="002F0527" w:rsidRDefault="00121CE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412406" w:rsidRPr="002F0527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41240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28" w:type="dxa"/>
          </w:tcPr>
          <w:p w:rsidR="00412406" w:rsidRPr="002F0527" w:rsidRDefault="00412406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69,9</w:t>
            </w:r>
          </w:p>
        </w:tc>
        <w:tc>
          <w:tcPr>
            <w:tcW w:w="1219" w:type="dxa"/>
          </w:tcPr>
          <w:p w:rsidR="00412406" w:rsidRPr="002F0527" w:rsidRDefault="00412406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51" w:type="dxa"/>
          </w:tcPr>
          <w:p w:rsidR="00412406" w:rsidRPr="002F0527" w:rsidRDefault="00412406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1294" w:type="dxa"/>
            <w:vMerge w:val="restart"/>
          </w:tcPr>
          <w:p w:rsidR="00D47082" w:rsidRPr="00117C2B" w:rsidRDefault="00D47082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C2B">
              <w:rPr>
                <w:rFonts w:ascii="Times New Roman" w:hAnsi="Times New Roman" w:cs="Times New Roman"/>
                <w:sz w:val="18"/>
                <w:szCs w:val="18"/>
              </w:rPr>
              <w:t>Плеханова Наталья Анатольевна</w:t>
            </w:r>
          </w:p>
        </w:tc>
        <w:tc>
          <w:tcPr>
            <w:tcW w:w="1488" w:type="dxa"/>
            <w:vMerge w:val="restart"/>
          </w:tcPr>
          <w:p w:rsidR="00D47082" w:rsidRPr="00117C2B" w:rsidRDefault="00D47082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7C2B">
              <w:rPr>
                <w:rFonts w:ascii="Times New Roman" w:hAnsi="Times New Roman" w:cs="Times New Roman"/>
                <w:sz w:val="18"/>
                <w:szCs w:val="18"/>
              </w:rPr>
              <w:t>ачальник отдела ЗАГС администрации Бакальского городского поселения</w:t>
            </w:r>
          </w:p>
        </w:tc>
        <w:tc>
          <w:tcPr>
            <w:tcW w:w="1233" w:type="dxa"/>
            <w:vMerge w:val="restart"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vMerge w:val="restart"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  <w:vMerge w:val="restart"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  <w:vMerge w:val="restart"/>
          </w:tcPr>
          <w:p w:rsidR="00D47082" w:rsidRPr="002F0527" w:rsidRDefault="00D47082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D47082" w:rsidRPr="002F0527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D47082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28" w:type="dxa"/>
          </w:tcPr>
          <w:p w:rsidR="00D47082" w:rsidRPr="002F0527" w:rsidRDefault="00D47082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46,1</w:t>
            </w:r>
          </w:p>
        </w:tc>
        <w:tc>
          <w:tcPr>
            <w:tcW w:w="1219" w:type="dxa"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 w:val="restart"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  <w:vMerge w:val="restart"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345 028,92</w:t>
            </w:r>
          </w:p>
        </w:tc>
        <w:tc>
          <w:tcPr>
            <w:tcW w:w="1351" w:type="dxa"/>
            <w:vMerge w:val="restart"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1294" w:type="dxa"/>
            <w:vMerge/>
          </w:tcPr>
          <w:p w:rsidR="00D47082" w:rsidRPr="00750104" w:rsidRDefault="00D47082" w:rsidP="00B214F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D47082" w:rsidRPr="00750104" w:rsidRDefault="00D47082" w:rsidP="00B214F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</w:tcPr>
          <w:p w:rsidR="00D47082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D47082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28" w:type="dxa"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680,0</w:t>
            </w:r>
          </w:p>
        </w:tc>
        <w:tc>
          <w:tcPr>
            <w:tcW w:w="1219" w:type="dxa"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D47082" w:rsidRPr="002F0527" w:rsidRDefault="00D4708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  <w:vMerge w:val="restart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233" w:type="dxa"/>
          </w:tcPr>
          <w:p w:rsidR="00207571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207571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365" w:type="dxa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общая долевая ½ доли</w:t>
            </w:r>
          </w:p>
        </w:tc>
        <w:tc>
          <w:tcPr>
            <w:tcW w:w="828" w:type="dxa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680,0</w:t>
            </w:r>
          </w:p>
        </w:tc>
        <w:tc>
          <w:tcPr>
            <w:tcW w:w="1219" w:type="dxa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 w:val="restart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828" w:type="dxa"/>
            <w:vMerge w:val="restart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  <w:vMerge w:val="restart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1" w:type="dxa"/>
            <w:vMerge w:val="restart"/>
          </w:tcPr>
          <w:p w:rsidR="00207571" w:rsidRPr="00207571" w:rsidRDefault="00B67819" w:rsidP="00207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07571" w:rsidRPr="002075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07571" w:rsidRPr="002F0527" w:rsidRDefault="00207571" w:rsidP="0020757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207571">
              <w:rPr>
                <w:sz w:val="18"/>
                <w:szCs w:val="18"/>
                <w:lang w:val="en-US"/>
              </w:rPr>
              <w:t>Toiota</w:t>
            </w:r>
            <w:proofErr w:type="spellEnd"/>
            <w:r w:rsidRPr="00207571">
              <w:rPr>
                <w:sz w:val="18"/>
                <w:szCs w:val="18"/>
              </w:rPr>
              <w:t xml:space="preserve"> </w:t>
            </w:r>
            <w:proofErr w:type="spellStart"/>
            <w:r w:rsidRPr="00207571">
              <w:rPr>
                <w:sz w:val="18"/>
                <w:szCs w:val="18"/>
                <w:lang w:val="en-US"/>
              </w:rPr>
              <w:t>Avensis</w:t>
            </w:r>
            <w:proofErr w:type="spellEnd"/>
          </w:p>
        </w:tc>
        <w:tc>
          <w:tcPr>
            <w:tcW w:w="1498" w:type="dxa"/>
            <w:vMerge w:val="restart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427 937,43</w:t>
            </w:r>
          </w:p>
        </w:tc>
        <w:tc>
          <w:tcPr>
            <w:tcW w:w="1351" w:type="dxa"/>
            <w:vMerge w:val="restart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</w:tcPr>
          <w:p w:rsidR="00207571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207571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46,1</w:t>
            </w:r>
          </w:p>
        </w:tc>
        <w:tc>
          <w:tcPr>
            <w:tcW w:w="1219" w:type="dxa"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207571" w:rsidRPr="002F0527" w:rsidRDefault="00207571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сын</w:t>
            </w:r>
          </w:p>
        </w:tc>
        <w:tc>
          <w:tcPr>
            <w:tcW w:w="1233" w:type="dxa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D91993" w:rsidRPr="002F0527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D91993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28" w:type="dxa"/>
          </w:tcPr>
          <w:p w:rsidR="00D91993" w:rsidRPr="002F0527" w:rsidRDefault="00D91993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46,1</w:t>
            </w:r>
          </w:p>
        </w:tc>
        <w:tc>
          <w:tcPr>
            <w:tcW w:w="1219" w:type="dxa"/>
          </w:tcPr>
          <w:p w:rsidR="00D91993" w:rsidRPr="002F0527" w:rsidRDefault="00D91993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51" w:type="dxa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D91993" w:rsidRPr="002F0527" w:rsidRDefault="00D91993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</w:tcPr>
          <w:p w:rsidR="00D91993" w:rsidRPr="002F0527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D9199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28" w:type="dxa"/>
          </w:tcPr>
          <w:p w:rsidR="00D91993" w:rsidRPr="002F0527" w:rsidRDefault="00D91993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680,0</w:t>
            </w:r>
          </w:p>
        </w:tc>
        <w:tc>
          <w:tcPr>
            <w:tcW w:w="1219" w:type="dxa"/>
          </w:tcPr>
          <w:p w:rsidR="00D91993" w:rsidRPr="002F0527" w:rsidRDefault="00D91993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2782" w:type="dxa"/>
            <w:gridSpan w:val="2"/>
            <w:vMerge w:val="restart"/>
          </w:tcPr>
          <w:p w:rsidR="00D91993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сын</w:t>
            </w:r>
          </w:p>
          <w:p w:rsidR="00B67819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B67819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B67819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vMerge w:val="restart"/>
          </w:tcPr>
          <w:p w:rsidR="00D91993" w:rsidRPr="002F0527" w:rsidRDefault="00733E1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  <w:vMerge w:val="restart"/>
          </w:tcPr>
          <w:p w:rsidR="00D91993" w:rsidRPr="002F0527" w:rsidRDefault="00733E1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  <w:vMerge w:val="restart"/>
          </w:tcPr>
          <w:p w:rsidR="00D91993" w:rsidRPr="002F0527" w:rsidRDefault="00733E1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D91993" w:rsidRPr="002F0527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D91993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28" w:type="dxa"/>
          </w:tcPr>
          <w:p w:rsidR="00D91993" w:rsidRPr="002F0527" w:rsidRDefault="00D91993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46,1</w:t>
            </w:r>
          </w:p>
        </w:tc>
        <w:tc>
          <w:tcPr>
            <w:tcW w:w="1219" w:type="dxa"/>
          </w:tcPr>
          <w:p w:rsidR="00D91993" w:rsidRPr="002F0527" w:rsidRDefault="00D91993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51" w:type="dxa"/>
            <w:vMerge w:val="restart"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2F0527" w:rsidTr="006606E2">
        <w:tc>
          <w:tcPr>
            <w:tcW w:w="2782" w:type="dxa"/>
            <w:gridSpan w:val="2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</w:tcPr>
          <w:p w:rsidR="00D91993" w:rsidRPr="002F0527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D9199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28" w:type="dxa"/>
          </w:tcPr>
          <w:p w:rsidR="00D91993" w:rsidRPr="002F0527" w:rsidRDefault="00D91993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680,0</w:t>
            </w:r>
          </w:p>
        </w:tc>
        <w:tc>
          <w:tcPr>
            <w:tcW w:w="1219" w:type="dxa"/>
          </w:tcPr>
          <w:p w:rsidR="00D91993" w:rsidRPr="002F0527" w:rsidRDefault="00D91993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D91993" w:rsidRPr="002F0527" w:rsidRDefault="00D91993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2F0527" w:rsidTr="006606E2">
        <w:tc>
          <w:tcPr>
            <w:tcW w:w="1294" w:type="dxa"/>
          </w:tcPr>
          <w:p w:rsidR="00733E15" w:rsidRPr="00733E15" w:rsidRDefault="00845F2A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Линчихин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Виталий Николаевич</w:t>
            </w:r>
          </w:p>
        </w:tc>
        <w:tc>
          <w:tcPr>
            <w:tcW w:w="1488" w:type="dxa"/>
          </w:tcPr>
          <w:p w:rsidR="00733E15" w:rsidRPr="00733E15" w:rsidRDefault="00733E15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33E15">
              <w:rPr>
                <w:rFonts w:ascii="Times New Roman" w:hAnsi="Times New Roman" w:cs="Times New Roman"/>
                <w:sz w:val="18"/>
                <w:szCs w:val="18"/>
              </w:rPr>
              <w:t>иректор муниципального бюджетного учреждения «Управление городским хозяйством Бакальского городского поселения»</w:t>
            </w:r>
          </w:p>
        </w:tc>
        <w:tc>
          <w:tcPr>
            <w:tcW w:w="1233" w:type="dxa"/>
          </w:tcPr>
          <w:p w:rsidR="00733E15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733E15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365" w:type="dxa"/>
          </w:tcPr>
          <w:p w:rsidR="00733E15" w:rsidRPr="002F0527" w:rsidRDefault="00733E1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733E15" w:rsidRPr="002F0527" w:rsidRDefault="00733E1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41,5</w:t>
            </w:r>
          </w:p>
        </w:tc>
        <w:tc>
          <w:tcPr>
            <w:tcW w:w="1219" w:type="dxa"/>
          </w:tcPr>
          <w:p w:rsidR="00733E15" w:rsidRPr="002F0527" w:rsidRDefault="00733E1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</w:tcPr>
          <w:p w:rsidR="00733E15" w:rsidRPr="002F052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733E15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28" w:type="dxa"/>
          </w:tcPr>
          <w:p w:rsidR="00733E15" w:rsidRPr="002F0527" w:rsidRDefault="00733E1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690,0</w:t>
            </w:r>
          </w:p>
        </w:tc>
        <w:tc>
          <w:tcPr>
            <w:tcW w:w="1219" w:type="dxa"/>
          </w:tcPr>
          <w:p w:rsidR="00733E15" w:rsidRPr="002F0527" w:rsidRDefault="00733E1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733E15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733E15">
              <w:rPr>
                <w:color w:val="auto"/>
                <w:sz w:val="18"/>
                <w:szCs w:val="18"/>
              </w:rPr>
              <w:t>легковой автомобиль</w:t>
            </w:r>
          </w:p>
          <w:p w:rsidR="00733E15" w:rsidRPr="002F0527" w:rsidRDefault="00733E1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УАЗ 33909</w:t>
            </w:r>
          </w:p>
        </w:tc>
        <w:tc>
          <w:tcPr>
            <w:tcW w:w="1498" w:type="dxa"/>
          </w:tcPr>
          <w:p w:rsidR="00733E15" w:rsidRPr="002F0527" w:rsidRDefault="00733E1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341 164,04</w:t>
            </w:r>
          </w:p>
        </w:tc>
        <w:tc>
          <w:tcPr>
            <w:tcW w:w="1351" w:type="dxa"/>
          </w:tcPr>
          <w:p w:rsidR="00733E15" w:rsidRPr="002F0527" w:rsidRDefault="00733E15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8036A7" w:rsidTr="006606E2">
        <w:tc>
          <w:tcPr>
            <w:tcW w:w="2782" w:type="dxa"/>
            <w:gridSpan w:val="2"/>
            <w:vMerge w:val="restart"/>
          </w:tcPr>
          <w:p w:rsidR="0091368D" w:rsidRPr="008036A7" w:rsidRDefault="0091368D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A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33" w:type="dxa"/>
            <w:vMerge w:val="restart"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vMerge w:val="restart"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  <w:vMerge w:val="restart"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  <w:vMerge w:val="restart"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91368D" w:rsidRPr="008036A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91368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28" w:type="dxa"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690,0</w:t>
            </w:r>
          </w:p>
        </w:tc>
        <w:tc>
          <w:tcPr>
            <w:tcW w:w="1219" w:type="dxa"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 w:val="restart"/>
          </w:tcPr>
          <w:p w:rsidR="0091368D" w:rsidRPr="008036A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91368D">
              <w:rPr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="0091368D">
              <w:rPr>
                <w:color w:val="auto"/>
                <w:sz w:val="18"/>
                <w:szCs w:val="18"/>
              </w:rPr>
              <w:t>Тойота</w:t>
            </w:r>
            <w:proofErr w:type="spellEnd"/>
            <w:r w:rsidR="0091368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91368D">
              <w:rPr>
                <w:color w:val="auto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98" w:type="dxa"/>
            <w:vMerge w:val="restart"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337 365,58</w:t>
            </w:r>
          </w:p>
        </w:tc>
        <w:tc>
          <w:tcPr>
            <w:tcW w:w="1351" w:type="dxa"/>
            <w:vMerge w:val="restart"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8036A7" w:rsidTr="006606E2">
        <w:tc>
          <w:tcPr>
            <w:tcW w:w="2782" w:type="dxa"/>
            <w:gridSpan w:val="2"/>
            <w:vMerge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</w:tcPr>
          <w:p w:rsidR="0091368D" w:rsidRPr="008036A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91368D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28" w:type="dxa"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41,5</w:t>
            </w:r>
          </w:p>
        </w:tc>
        <w:tc>
          <w:tcPr>
            <w:tcW w:w="1219" w:type="dxa"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91368D" w:rsidRPr="008036A7" w:rsidRDefault="0091368D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777E" w:rsidRPr="008036A7" w:rsidTr="006606E2">
        <w:tc>
          <w:tcPr>
            <w:tcW w:w="2782" w:type="dxa"/>
            <w:gridSpan w:val="2"/>
            <w:vMerge w:val="restart"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сын</w:t>
            </w:r>
          </w:p>
        </w:tc>
        <w:tc>
          <w:tcPr>
            <w:tcW w:w="1233" w:type="dxa"/>
            <w:vMerge w:val="restart"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vMerge w:val="restart"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  <w:vMerge w:val="restart"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  <w:vMerge w:val="restart"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844E6B" w:rsidRPr="008036A7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844E6B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28" w:type="dxa"/>
          </w:tcPr>
          <w:p w:rsidR="00844E6B" w:rsidRPr="008036A7" w:rsidRDefault="00844E6B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690,0</w:t>
            </w:r>
          </w:p>
        </w:tc>
        <w:tc>
          <w:tcPr>
            <w:tcW w:w="1219" w:type="dxa"/>
          </w:tcPr>
          <w:p w:rsidR="00844E6B" w:rsidRPr="008036A7" w:rsidRDefault="00844E6B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 w:val="restart"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  <w:vMerge w:val="restart"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51" w:type="dxa"/>
            <w:vMerge w:val="restart"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8036A7" w:rsidTr="006606E2">
        <w:tc>
          <w:tcPr>
            <w:tcW w:w="2782" w:type="dxa"/>
            <w:gridSpan w:val="2"/>
            <w:vMerge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844E6B" w:rsidRPr="008036A7" w:rsidRDefault="00844E6B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2" w:type="dxa"/>
          </w:tcPr>
          <w:p w:rsidR="00844E6B" w:rsidRPr="008036A7" w:rsidRDefault="00B67819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844E6B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828" w:type="dxa"/>
          </w:tcPr>
          <w:p w:rsidR="00844E6B" w:rsidRPr="008036A7" w:rsidRDefault="00844E6B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41,5</w:t>
            </w:r>
          </w:p>
        </w:tc>
        <w:tc>
          <w:tcPr>
            <w:tcW w:w="1219" w:type="dxa"/>
          </w:tcPr>
          <w:p w:rsidR="00844E6B" w:rsidRPr="008036A7" w:rsidRDefault="00844E6B" w:rsidP="00B214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  <w:vMerge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44E6B" w:rsidRPr="008036A7" w:rsidRDefault="00844E6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6606E2" w:rsidRPr="008036A7" w:rsidTr="006606E2">
        <w:tc>
          <w:tcPr>
            <w:tcW w:w="1294" w:type="dxa"/>
            <w:vMerge w:val="restart"/>
          </w:tcPr>
          <w:p w:rsidR="006606E2" w:rsidRPr="00B214FC" w:rsidRDefault="006606E2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4FC">
              <w:rPr>
                <w:rFonts w:ascii="Times New Roman" w:hAnsi="Times New Roman" w:cs="Times New Roman"/>
                <w:sz w:val="18"/>
                <w:szCs w:val="18"/>
              </w:rPr>
              <w:t>Рязанов Андрей Аркадьевич</w:t>
            </w:r>
          </w:p>
        </w:tc>
        <w:tc>
          <w:tcPr>
            <w:tcW w:w="1488" w:type="dxa"/>
            <w:vMerge w:val="restart"/>
          </w:tcPr>
          <w:p w:rsidR="006606E2" w:rsidRPr="00B214FC" w:rsidRDefault="006606E2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14FC">
              <w:rPr>
                <w:rFonts w:ascii="Times New Roman" w:hAnsi="Times New Roman" w:cs="Times New Roman"/>
                <w:sz w:val="18"/>
                <w:szCs w:val="18"/>
              </w:rPr>
              <w:t>иректор муниципального бюджетного учреждения «</w:t>
            </w:r>
            <w:proofErr w:type="spellStart"/>
            <w:r w:rsidRPr="00B214FC">
              <w:rPr>
                <w:rFonts w:ascii="Times New Roman" w:hAnsi="Times New Roman" w:cs="Times New Roman"/>
                <w:sz w:val="18"/>
                <w:szCs w:val="18"/>
              </w:rPr>
              <w:t>Бакальская</w:t>
            </w:r>
            <w:proofErr w:type="spellEnd"/>
            <w:r w:rsidRPr="00B214FC">
              <w:rPr>
                <w:rFonts w:ascii="Times New Roman" w:hAnsi="Times New Roman" w:cs="Times New Roman"/>
                <w:sz w:val="18"/>
                <w:szCs w:val="18"/>
              </w:rPr>
              <w:t xml:space="preserve"> централизованная клубная система»</w:t>
            </w:r>
          </w:p>
        </w:tc>
        <w:tc>
          <w:tcPr>
            <w:tcW w:w="1233" w:type="dxa"/>
          </w:tcPr>
          <w:p w:rsidR="006606E2" w:rsidRPr="008036A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6606E2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56,1</w:t>
            </w:r>
          </w:p>
        </w:tc>
        <w:tc>
          <w:tcPr>
            <w:tcW w:w="1219" w:type="dxa"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 w:val="restart"/>
          </w:tcPr>
          <w:p w:rsidR="006606E2" w:rsidRPr="006606E2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828" w:type="dxa"/>
            <w:vMerge w:val="restart"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  <w:vMerge w:val="restart"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6606E2" w:rsidRPr="00B214FC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6606E2" w:rsidRPr="00B214FC">
              <w:rPr>
                <w:sz w:val="18"/>
                <w:szCs w:val="18"/>
              </w:rPr>
              <w:t>легковой автомобиль ВАЗ 21104.LADA 110</w:t>
            </w:r>
          </w:p>
        </w:tc>
        <w:tc>
          <w:tcPr>
            <w:tcW w:w="1498" w:type="dxa"/>
            <w:vMerge w:val="restart"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454 409,72</w:t>
            </w:r>
          </w:p>
        </w:tc>
        <w:tc>
          <w:tcPr>
            <w:tcW w:w="1351" w:type="dxa"/>
            <w:vMerge w:val="restart"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6606E2" w:rsidRPr="008036A7" w:rsidTr="006606E2">
        <w:tc>
          <w:tcPr>
            <w:tcW w:w="1294" w:type="dxa"/>
            <w:vMerge/>
          </w:tcPr>
          <w:p w:rsidR="006606E2" w:rsidRPr="00750104" w:rsidRDefault="006606E2" w:rsidP="00B214F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6606E2" w:rsidRPr="00750104" w:rsidRDefault="006606E2" w:rsidP="00B214F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606E2" w:rsidRPr="008036A7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6606E2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365" w:type="dxa"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828" w:type="dxa"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1219" w:type="dxa"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2" w:type="dxa"/>
            <w:vMerge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</w:tcPr>
          <w:p w:rsidR="006606E2" w:rsidRPr="00B214FC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2)</w:t>
            </w:r>
            <w:r w:rsidR="006606E2">
              <w:rPr>
                <w:color w:val="auto"/>
                <w:sz w:val="18"/>
                <w:szCs w:val="18"/>
              </w:rPr>
              <w:t xml:space="preserve">легковой автомобиль Опель </w:t>
            </w:r>
            <w:r w:rsidR="006606E2">
              <w:rPr>
                <w:color w:val="auto"/>
                <w:sz w:val="18"/>
                <w:szCs w:val="18"/>
                <w:lang w:val="en-US"/>
              </w:rPr>
              <w:t>ZAFIRA</w:t>
            </w:r>
          </w:p>
        </w:tc>
        <w:tc>
          <w:tcPr>
            <w:tcW w:w="1498" w:type="dxa"/>
            <w:vMerge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6606E2" w:rsidRPr="008036A7" w:rsidRDefault="006606E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BE6CEA" w:rsidRPr="00BE6CEA" w:rsidTr="006F16C6">
        <w:tc>
          <w:tcPr>
            <w:tcW w:w="2782" w:type="dxa"/>
            <w:gridSpan w:val="2"/>
          </w:tcPr>
          <w:p w:rsidR="00BE6CEA" w:rsidRDefault="00BE6CEA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CE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077E0" w:rsidRPr="00BE6CEA" w:rsidRDefault="006077E0" w:rsidP="00B21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BE6CEA" w:rsidRPr="00BE6CEA" w:rsidRDefault="00885D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</w:tcPr>
          <w:p w:rsidR="00BE6CEA" w:rsidRPr="00BE6CEA" w:rsidRDefault="00885D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BE6CEA" w:rsidRPr="00BE6CEA" w:rsidRDefault="00885D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BE6CEA" w:rsidRPr="00BE6CEA" w:rsidRDefault="00885D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BE6CEA" w:rsidRPr="00BE6CEA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885DAB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28" w:type="dxa"/>
          </w:tcPr>
          <w:p w:rsidR="00BE6CEA" w:rsidRPr="00BE6CEA" w:rsidRDefault="00885D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56,1</w:t>
            </w:r>
          </w:p>
        </w:tc>
        <w:tc>
          <w:tcPr>
            <w:tcW w:w="1219" w:type="dxa"/>
          </w:tcPr>
          <w:p w:rsidR="00BE6CEA" w:rsidRPr="00BE6CEA" w:rsidRDefault="00885D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BE6CEA" w:rsidRPr="00BE6CEA" w:rsidRDefault="00885D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</w:tcPr>
          <w:p w:rsidR="00BE6CEA" w:rsidRPr="00BE6CEA" w:rsidRDefault="00885D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149 787,79</w:t>
            </w:r>
          </w:p>
        </w:tc>
        <w:tc>
          <w:tcPr>
            <w:tcW w:w="1351" w:type="dxa"/>
          </w:tcPr>
          <w:p w:rsidR="00BE6CEA" w:rsidRPr="00BE6CEA" w:rsidRDefault="00885DAB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7777E" w:rsidRPr="00BE6CEA" w:rsidTr="006606E2">
        <w:tc>
          <w:tcPr>
            <w:tcW w:w="1294" w:type="dxa"/>
          </w:tcPr>
          <w:p w:rsidR="006077E0" w:rsidRPr="006077E0" w:rsidRDefault="006077E0" w:rsidP="00CB4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7E0">
              <w:rPr>
                <w:rFonts w:ascii="Times New Roman" w:hAnsi="Times New Roman" w:cs="Times New Roman"/>
                <w:sz w:val="18"/>
                <w:szCs w:val="18"/>
              </w:rPr>
              <w:t>Шепелева</w:t>
            </w:r>
            <w:proofErr w:type="spellEnd"/>
            <w:r w:rsidRPr="006077E0"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488" w:type="dxa"/>
          </w:tcPr>
          <w:p w:rsidR="006077E0" w:rsidRPr="006077E0" w:rsidRDefault="006077E0" w:rsidP="00CB46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077E0">
              <w:rPr>
                <w:rFonts w:ascii="Times New Roman" w:hAnsi="Times New Roman" w:cs="Times New Roman"/>
                <w:sz w:val="18"/>
                <w:szCs w:val="18"/>
              </w:rPr>
              <w:t>иректор муниципального казенного учреждения «</w:t>
            </w:r>
            <w:proofErr w:type="spellStart"/>
            <w:r w:rsidRPr="006077E0">
              <w:rPr>
                <w:rFonts w:ascii="Times New Roman" w:hAnsi="Times New Roman" w:cs="Times New Roman"/>
                <w:sz w:val="18"/>
                <w:szCs w:val="18"/>
              </w:rPr>
              <w:t>Бакальская</w:t>
            </w:r>
            <w:proofErr w:type="spellEnd"/>
            <w:r w:rsidRPr="006077E0">
              <w:rPr>
                <w:rFonts w:ascii="Times New Roman" w:hAnsi="Times New Roman" w:cs="Times New Roman"/>
                <w:sz w:val="18"/>
                <w:szCs w:val="18"/>
              </w:rPr>
              <w:t xml:space="preserve"> централизованная библиотечная система» </w:t>
            </w:r>
          </w:p>
        </w:tc>
        <w:tc>
          <w:tcPr>
            <w:tcW w:w="1233" w:type="dxa"/>
          </w:tcPr>
          <w:p w:rsidR="006077E0" w:rsidRPr="00BE6CEA" w:rsidRDefault="006077E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</w:tcPr>
          <w:p w:rsidR="006077E0" w:rsidRPr="00BE6CEA" w:rsidRDefault="006077E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6077E0" w:rsidRPr="00BE6CEA" w:rsidRDefault="006077E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6077E0" w:rsidRPr="00BE6CEA" w:rsidRDefault="006077E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6077E0" w:rsidRPr="00BE6CEA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6077E0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28" w:type="dxa"/>
          </w:tcPr>
          <w:p w:rsidR="006077E0" w:rsidRPr="00BE6CEA" w:rsidRDefault="006077E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35,4</w:t>
            </w:r>
          </w:p>
        </w:tc>
        <w:tc>
          <w:tcPr>
            <w:tcW w:w="1219" w:type="dxa"/>
          </w:tcPr>
          <w:p w:rsidR="006077E0" w:rsidRPr="00BE6CEA" w:rsidRDefault="006077E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6077E0" w:rsidRPr="00BE6CEA" w:rsidRDefault="006077E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98" w:type="dxa"/>
          </w:tcPr>
          <w:p w:rsidR="006077E0" w:rsidRPr="00BE6CEA" w:rsidRDefault="006077E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231 555,45</w:t>
            </w:r>
          </w:p>
        </w:tc>
        <w:tc>
          <w:tcPr>
            <w:tcW w:w="1351" w:type="dxa"/>
          </w:tcPr>
          <w:p w:rsidR="006077E0" w:rsidRPr="00BE6CEA" w:rsidRDefault="006077E0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ED3B22" w:rsidRPr="00BE6CEA" w:rsidTr="008F3AB6">
        <w:tc>
          <w:tcPr>
            <w:tcW w:w="2782" w:type="dxa"/>
            <w:gridSpan w:val="2"/>
          </w:tcPr>
          <w:p w:rsidR="00ED3B22" w:rsidRPr="00BE6CEA" w:rsidRDefault="00ED3B2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233" w:type="dxa"/>
          </w:tcPr>
          <w:p w:rsidR="00ED3B22" w:rsidRPr="00BE6CEA" w:rsidRDefault="00ED3B2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</w:tcPr>
          <w:p w:rsidR="00ED3B22" w:rsidRPr="00BE6CEA" w:rsidRDefault="00ED3B2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ED3B22" w:rsidRPr="00BE6CEA" w:rsidRDefault="00ED3B2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ED3B22" w:rsidRPr="00BE6CEA" w:rsidRDefault="00ED3B2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2" w:type="dxa"/>
          </w:tcPr>
          <w:p w:rsidR="00ED3B22" w:rsidRPr="00BE6CEA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ED3B22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828" w:type="dxa"/>
          </w:tcPr>
          <w:p w:rsidR="00ED3B22" w:rsidRPr="00BE6CEA" w:rsidRDefault="00ED3B2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35,4</w:t>
            </w:r>
          </w:p>
        </w:tc>
        <w:tc>
          <w:tcPr>
            <w:tcW w:w="1219" w:type="dxa"/>
          </w:tcPr>
          <w:p w:rsidR="00ED3B22" w:rsidRPr="00BE6CEA" w:rsidRDefault="00ED3B2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РФ</w:t>
            </w:r>
          </w:p>
        </w:tc>
        <w:tc>
          <w:tcPr>
            <w:tcW w:w="1231" w:type="dxa"/>
          </w:tcPr>
          <w:p w:rsidR="00ED3B22" w:rsidRPr="00BE6CEA" w:rsidRDefault="00B67819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1)</w:t>
            </w:r>
            <w:r w:rsidR="00C70C9D">
              <w:rPr>
                <w:color w:val="auto"/>
                <w:sz w:val="18"/>
                <w:szCs w:val="18"/>
              </w:rPr>
              <w:t>легковой автомобиль ГАЗ 2705</w:t>
            </w:r>
          </w:p>
        </w:tc>
        <w:tc>
          <w:tcPr>
            <w:tcW w:w="1498" w:type="dxa"/>
          </w:tcPr>
          <w:p w:rsidR="00ED3B22" w:rsidRPr="00BE6CEA" w:rsidRDefault="00ED3B2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272 293,82</w:t>
            </w:r>
          </w:p>
        </w:tc>
        <w:tc>
          <w:tcPr>
            <w:tcW w:w="1351" w:type="dxa"/>
          </w:tcPr>
          <w:p w:rsidR="00ED3B22" w:rsidRPr="00BE6CEA" w:rsidRDefault="00ED3B22" w:rsidP="002F05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</w:tbl>
    <w:p w:rsidR="002F0527" w:rsidRPr="00BE6CEA" w:rsidRDefault="002F0527" w:rsidP="002F0527">
      <w:pPr>
        <w:pStyle w:val="Default"/>
        <w:jc w:val="both"/>
        <w:rPr>
          <w:color w:val="auto"/>
          <w:sz w:val="18"/>
          <w:szCs w:val="18"/>
        </w:rPr>
      </w:pPr>
    </w:p>
    <w:p w:rsidR="00DF2D09" w:rsidRPr="00DF2D09" w:rsidRDefault="00DF2D09" w:rsidP="008C14FC">
      <w:pPr>
        <w:jc w:val="center"/>
        <w:rPr>
          <w:rFonts w:ascii="Times New Roman" w:hAnsi="Times New Roman" w:cs="Times New Roman"/>
        </w:rPr>
      </w:pPr>
    </w:p>
    <w:sectPr w:rsidR="00DF2D09" w:rsidRPr="00DF2D09" w:rsidSect="00DF2D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D09"/>
    <w:rsid w:val="000149D8"/>
    <w:rsid w:val="0005406F"/>
    <w:rsid w:val="000F58F4"/>
    <w:rsid w:val="00117C2B"/>
    <w:rsid w:val="00121CE5"/>
    <w:rsid w:val="00123571"/>
    <w:rsid w:val="001A2B56"/>
    <w:rsid w:val="001F1120"/>
    <w:rsid w:val="00207571"/>
    <w:rsid w:val="002132D2"/>
    <w:rsid w:val="0029236E"/>
    <w:rsid w:val="002A5753"/>
    <w:rsid w:val="002F0527"/>
    <w:rsid w:val="002F2774"/>
    <w:rsid w:val="0039726B"/>
    <w:rsid w:val="003D07C0"/>
    <w:rsid w:val="00412406"/>
    <w:rsid w:val="00431A97"/>
    <w:rsid w:val="004473AB"/>
    <w:rsid w:val="00450253"/>
    <w:rsid w:val="00491755"/>
    <w:rsid w:val="0055321A"/>
    <w:rsid w:val="00555F43"/>
    <w:rsid w:val="00571771"/>
    <w:rsid w:val="005C269E"/>
    <w:rsid w:val="005D1D68"/>
    <w:rsid w:val="005D1FDF"/>
    <w:rsid w:val="005E4C92"/>
    <w:rsid w:val="006077E0"/>
    <w:rsid w:val="006606E2"/>
    <w:rsid w:val="00664377"/>
    <w:rsid w:val="00733E15"/>
    <w:rsid w:val="007451A1"/>
    <w:rsid w:val="00745838"/>
    <w:rsid w:val="00761358"/>
    <w:rsid w:val="007751EC"/>
    <w:rsid w:val="00781F96"/>
    <w:rsid w:val="00787AC7"/>
    <w:rsid w:val="007E3409"/>
    <w:rsid w:val="008036A7"/>
    <w:rsid w:val="00842D0F"/>
    <w:rsid w:val="00844E6B"/>
    <w:rsid w:val="00845F2A"/>
    <w:rsid w:val="0087777E"/>
    <w:rsid w:val="00885DAB"/>
    <w:rsid w:val="008C14FC"/>
    <w:rsid w:val="008E5901"/>
    <w:rsid w:val="0091368D"/>
    <w:rsid w:val="00973859"/>
    <w:rsid w:val="00A2355F"/>
    <w:rsid w:val="00A47E17"/>
    <w:rsid w:val="00A526EA"/>
    <w:rsid w:val="00AD78DC"/>
    <w:rsid w:val="00B214FC"/>
    <w:rsid w:val="00B36538"/>
    <w:rsid w:val="00B67819"/>
    <w:rsid w:val="00BE6CEA"/>
    <w:rsid w:val="00BF1D10"/>
    <w:rsid w:val="00C560AD"/>
    <w:rsid w:val="00C70C9D"/>
    <w:rsid w:val="00D1194C"/>
    <w:rsid w:val="00D22CBA"/>
    <w:rsid w:val="00D3299E"/>
    <w:rsid w:val="00D47082"/>
    <w:rsid w:val="00D91993"/>
    <w:rsid w:val="00DA669E"/>
    <w:rsid w:val="00DF2D09"/>
    <w:rsid w:val="00E171CF"/>
    <w:rsid w:val="00ED0299"/>
    <w:rsid w:val="00ED3B22"/>
    <w:rsid w:val="00F379D6"/>
    <w:rsid w:val="00F96BF9"/>
    <w:rsid w:val="00FE3D60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F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2014-05-05T04:13:00Z</dcterms:created>
  <dcterms:modified xsi:type="dcterms:W3CDTF">2014-05-05T09:15:00Z</dcterms:modified>
</cp:coreProperties>
</file>