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7" w:rsidRDefault="006B0897" w:rsidP="006B0897">
      <w:pPr>
        <w:spacing w:after="0" w:line="240" w:lineRule="auto"/>
        <w:rPr>
          <w:sz w:val="28"/>
          <w:szCs w:val="28"/>
        </w:rPr>
      </w:pPr>
    </w:p>
    <w:p w:rsidR="006B0897" w:rsidRPr="00032945" w:rsidRDefault="006B0897" w:rsidP="006B08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</w:t>
      </w:r>
      <w:r w:rsidRPr="00032945">
        <w:rPr>
          <w:b/>
          <w:sz w:val="28"/>
          <w:szCs w:val="28"/>
        </w:rPr>
        <w:t xml:space="preserve"> ГОРОДСКОГО ПОСЕЛЕНИЯ</w:t>
      </w:r>
    </w:p>
    <w:p w:rsidR="006B0897" w:rsidRPr="00032945" w:rsidRDefault="006B0897" w:rsidP="006B08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6B0897" w:rsidRPr="00B44911" w:rsidRDefault="006B0897" w:rsidP="006B089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F7C63" w:rsidRDefault="00AF7C63" w:rsidP="006B0897">
      <w:pPr>
        <w:spacing w:after="0" w:line="240" w:lineRule="auto"/>
        <w:rPr>
          <w:bCs/>
          <w:u w:val="single"/>
        </w:rPr>
      </w:pPr>
    </w:p>
    <w:p w:rsidR="00AF7C63" w:rsidRPr="00AF7C63" w:rsidRDefault="006B0897" w:rsidP="006B0897">
      <w:pPr>
        <w:spacing w:after="0" w:line="240" w:lineRule="auto"/>
        <w:rPr>
          <w:bCs/>
        </w:rPr>
      </w:pPr>
      <w:r w:rsidRPr="00AF7C63">
        <w:rPr>
          <w:bCs/>
        </w:rPr>
        <w:t>от «</w:t>
      </w:r>
      <w:bookmarkStart w:id="0" w:name="RANGE!A1:AG13"/>
      <w:bookmarkEnd w:id="0"/>
      <w:r w:rsidR="00AF7C63" w:rsidRPr="00AF7C63">
        <w:rPr>
          <w:bCs/>
        </w:rPr>
        <w:t>___</w:t>
      </w:r>
      <w:r w:rsidRPr="00AF7C63">
        <w:rPr>
          <w:bCs/>
        </w:rPr>
        <w:t xml:space="preserve">»  </w:t>
      </w:r>
      <w:r w:rsidR="00AF7C63" w:rsidRPr="00AF7C63">
        <w:rPr>
          <w:bCs/>
        </w:rPr>
        <w:t>____</w:t>
      </w:r>
      <w:r w:rsidR="00AF7C63">
        <w:rPr>
          <w:bCs/>
        </w:rPr>
        <w:t>__</w:t>
      </w:r>
      <w:r w:rsidRPr="00AF7C63">
        <w:rPr>
          <w:bCs/>
        </w:rPr>
        <w:t xml:space="preserve"> 202</w:t>
      </w:r>
      <w:r w:rsidR="00AF7C63" w:rsidRPr="00AF7C63">
        <w:rPr>
          <w:bCs/>
        </w:rPr>
        <w:t>2</w:t>
      </w:r>
      <w:r w:rsidRPr="00AF7C63">
        <w:rPr>
          <w:bCs/>
        </w:rPr>
        <w:t xml:space="preserve"> года №</w:t>
      </w:r>
      <w:r w:rsidR="00AF7C63" w:rsidRPr="00AF7C63">
        <w:rPr>
          <w:bCs/>
        </w:rPr>
        <w:t>____</w:t>
      </w:r>
      <w:r w:rsidR="001C3BCF" w:rsidRPr="00AF7C63">
        <w:rPr>
          <w:bCs/>
        </w:rPr>
        <w:t xml:space="preserve"> </w:t>
      </w:r>
    </w:p>
    <w:p w:rsidR="006B0897" w:rsidRPr="00AF7C63" w:rsidRDefault="00AF7C63" w:rsidP="006B089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6B0897" w:rsidRPr="00AF7C63">
        <w:rPr>
          <w:bCs/>
          <w:sz w:val="20"/>
          <w:szCs w:val="20"/>
        </w:rPr>
        <w:t>п. Межевой</w:t>
      </w:r>
    </w:p>
    <w:p w:rsidR="006B0897" w:rsidRPr="005A0986" w:rsidRDefault="006B0897" w:rsidP="006B089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6B0897" w:rsidRPr="005A0986" w:rsidRDefault="006B0897" w:rsidP="006B0897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земельного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AF7C6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6B0897" w:rsidRPr="00910C48" w:rsidRDefault="006B0897" w:rsidP="006B0897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B0897" w:rsidRPr="00676373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AF7C6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AF7C63" w:rsidRPr="0067637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Pr="005A0986" w:rsidRDefault="006B0897" w:rsidP="00AF7C63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земельного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Pr="005A0986">
        <w:rPr>
          <w:color w:val="000000" w:themeColor="text1"/>
          <w:szCs w:val="24"/>
        </w:rPr>
        <w:t xml:space="preserve"> на территории </w:t>
      </w:r>
      <w:r>
        <w:rPr>
          <w:color w:val="000000" w:themeColor="text1"/>
          <w:szCs w:val="24"/>
        </w:rPr>
        <w:t>Межевог</w:t>
      </w:r>
      <w:r w:rsidRPr="005A0986">
        <w:rPr>
          <w:color w:val="000000" w:themeColor="text1"/>
          <w:szCs w:val="24"/>
        </w:rPr>
        <w:t>о городского поселения на 202</w:t>
      </w:r>
      <w:r w:rsidR="00AF7C63">
        <w:rPr>
          <w:color w:val="000000" w:themeColor="text1"/>
          <w:szCs w:val="24"/>
        </w:rPr>
        <w:t>3</w:t>
      </w:r>
      <w:r w:rsidRPr="005A0986">
        <w:rPr>
          <w:color w:val="000000" w:themeColor="text1"/>
          <w:szCs w:val="24"/>
        </w:rPr>
        <w:t xml:space="preserve"> год, согласно Приложению. 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AF7C63" w:rsidRPr="00D03916" w:rsidRDefault="00AF7C63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Межевог</w:t>
      </w:r>
      <w:r w:rsidRPr="00676373">
        <w:rPr>
          <w:color w:val="000000" w:themeColor="text1"/>
          <w:szCs w:val="24"/>
        </w:rPr>
        <w:t xml:space="preserve">о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BE38A5">
      <w:pPr>
        <w:spacing w:after="0"/>
        <w:ind w:left="-108"/>
        <w:jc w:val="right"/>
      </w:pPr>
    </w:p>
    <w:p w:rsidR="00BE38A5" w:rsidRDefault="00BE38A5" w:rsidP="00BE38A5">
      <w:pPr>
        <w:spacing w:after="0"/>
        <w:ind w:left="-108"/>
        <w:jc w:val="right"/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BE38A5" w:rsidRDefault="00BE38A5" w:rsidP="00BE38A5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E38A5" w:rsidRDefault="00BE38A5" w:rsidP="00BE38A5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</w:p>
    <w:p w:rsidR="00BE38A5" w:rsidRPr="00BE38A5" w:rsidRDefault="00BE38A5" w:rsidP="00BE38A5">
      <w:pPr>
        <w:spacing w:after="0" w:line="240" w:lineRule="auto"/>
        <w:ind w:left="-108"/>
        <w:jc w:val="right"/>
      </w:pPr>
      <w:r w:rsidRPr="00BE38A5">
        <w:t>от «</w:t>
      </w:r>
      <w:r>
        <w:t>___</w:t>
      </w:r>
      <w:r w:rsidRPr="00BE38A5">
        <w:t>»</w:t>
      </w:r>
      <w:r>
        <w:t>_________</w:t>
      </w:r>
      <w:r w:rsidRPr="00BE38A5">
        <w:t xml:space="preserve">2022 г. № </w:t>
      </w:r>
      <w:r>
        <w:t>__</w:t>
      </w:r>
      <w:r w:rsidRPr="00BE38A5">
        <w:t>_</w:t>
      </w:r>
    </w:p>
    <w:p w:rsidR="00BE38A5" w:rsidRPr="00D84F14" w:rsidRDefault="00BE38A5" w:rsidP="00BE38A5">
      <w:pPr>
        <w:spacing w:after="0" w:line="240" w:lineRule="auto"/>
        <w:ind w:left="-108"/>
        <w:jc w:val="right"/>
        <w:rPr>
          <w:u w:val="single"/>
        </w:rPr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t>УТВЕРЖДЕНО</w:t>
      </w:r>
    </w:p>
    <w:p w:rsidR="00BE38A5" w:rsidRDefault="00BE38A5" w:rsidP="00BE38A5">
      <w:pPr>
        <w:spacing w:after="0" w:line="240" w:lineRule="auto"/>
        <w:ind w:left="-108"/>
        <w:jc w:val="right"/>
      </w:pPr>
      <w:r>
        <w:t>Глава Межевого</w:t>
      </w:r>
      <w:r w:rsidRPr="00D52904">
        <w:t xml:space="preserve"> городского поселения</w:t>
      </w:r>
    </w:p>
    <w:p w:rsidR="00BE38A5" w:rsidRDefault="00BE38A5" w:rsidP="00BE38A5">
      <w:pPr>
        <w:spacing w:after="0" w:line="240" w:lineRule="auto"/>
        <w:ind w:left="-108"/>
        <w:jc w:val="right"/>
      </w:pPr>
    </w:p>
    <w:p w:rsidR="00BE38A5" w:rsidRDefault="00BE38A5" w:rsidP="00BE38A5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6B0897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Default="006B0897" w:rsidP="006B089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AF7C63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6B0897" w:rsidRPr="00D84F14" w:rsidRDefault="006B0897" w:rsidP="006B0897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>Межев</w:t>
      </w:r>
      <w:r w:rsidRPr="00D84F14">
        <w:rPr>
          <w:b/>
          <w:szCs w:val="24"/>
        </w:rPr>
        <w:t xml:space="preserve">ого 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земельного контроля</w:t>
      </w:r>
      <w:r w:rsidRPr="00D84F14">
        <w:rPr>
          <w:b/>
          <w:szCs w:val="24"/>
        </w:rPr>
        <w:t xml:space="preserve"> </w:t>
      </w:r>
    </w:p>
    <w:p w:rsidR="006B0897" w:rsidRPr="00D84F14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земельного контроля</w:t>
      </w:r>
      <w:r w:rsidRPr="00D84F14">
        <w:rPr>
          <w:szCs w:val="24"/>
        </w:rPr>
        <w:t>.</w:t>
      </w:r>
    </w:p>
    <w:p w:rsidR="006B0897" w:rsidRPr="00932A1B" w:rsidRDefault="006B0897" w:rsidP="00AF7C63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6B0897" w:rsidRPr="00932A1B" w:rsidRDefault="006B0897" w:rsidP="00AF7C6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6B0897" w:rsidRPr="004939D5" w:rsidTr="00904B28">
        <w:trPr>
          <w:trHeight w:val="1029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в рамках муниципального </w:t>
            </w:r>
            <w:r>
              <w:t>земельного</w:t>
            </w:r>
            <w:r w:rsidRPr="004939D5">
              <w:t xml:space="preserve"> контроля (далее – Программа профилактики).</w:t>
            </w:r>
          </w:p>
        </w:tc>
      </w:tr>
      <w:tr w:rsidR="006B0897" w:rsidRPr="004939D5" w:rsidTr="00904B28">
        <w:trPr>
          <w:trHeight w:val="27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B0897" w:rsidRPr="004939D5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B0897" w:rsidRPr="004939D5" w:rsidTr="00904B28">
        <w:trPr>
          <w:trHeight w:val="45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6B0897" w:rsidRPr="004939D5" w:rsidTr="00904B28">
        <w:trPr>
          <w:trHeight w:val="52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AF7C63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6B0897" w:rsidRPr="004939D5" w:rsidTr="00904B28">
        <w:trPr>
          <w:trHeight w:val="51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6B0897" w:rsidRPr="004939D5" w:rsidTr="00904B28">
        <w:trPr>
          <w:trHeight w:val="274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6B0897" w:rsidRPr="00932A1B" w:rsidRDefault="006B0897" w:rsidP="00AF7C63">
      <w:pPr>
        <w:pStyle w:val="a6"/>
        <w:ind w:firstLine="567"/>
        <w:jc w:val="both"/>
        <w:rPr>
          <w:b/>
          <w:sz w:val="26"/>
          <w:szCs w:val="26"/>
        </w:rPr>
      </w:pPr>
    </w:p>
    <w:p w:rsidR="006B0897" w:rsidRPr="00F01FE6" w:rsidRDefault="006B0897" w:rsidP="00AF7C63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6B0897" w:rsidRPr="004939D5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/>
          <w:sz w:val="24"/>
          <w:szCs w:val="24"/>
        </w:rPr>
        <w:t>в рамках муниципального земельного</w:t>
      </w:r>
      <w:r w:rsidRPr="004939D5">
        <w:rPr>
          <w:rFonts w:ascii="Times New Roman" w:hAnsi="Times New Roman"/>
          <w:sz w:val="24"/>
          <w:szCs w:val="24"/>
        </w:rPr>
        <w:t xml:space="preserve">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6B0897" w:rsidRPr="00F01FE6" w:rsidRDefault="006B0897" w:rsidP="00AF7C63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6B0897" w:rsidRPr="00F01FE6" w:rsidRDefault="006B0897" w:rsidP="00AF7C63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земельный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6B0897" w:rsidRPr="00F01FE6" w:rsidRDefault="006B0897" w:rsidP="00AF7C63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земельного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6B0897" w:rsidRPr="00F01FE6" w:rsidRDefault="006B0897" w:rsidP="00AF7C63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земельный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97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6B0897" w:rsidRPr="00F01FE6" w:rsidRDefault="006B0897" w:rsidP="00AF7C63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582C0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897" w:rsidRPr="00F01FE6" w:rsidRDefault="006B0897" w:rsidP="00AF7C63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земельного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6B0897" w:rsidRPr="00F01FE6" w:rsidRDefault="006B0897" w:rsidP="00AF7C63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земельного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земельном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земельного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B0897" w:rsidRPr="00F01FE6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6B0897" w:rsidRPr="00F01FE6" w:rsidRDefault="006B0897" w:rsidP="00AF7C63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6B0897" w:rsidRPr="00932A1B" w:rsidRDefault="006B0897" w:rsidP="00AF7C63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земельного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582C07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6B0897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6B0897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сайте 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первичное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582C0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582C0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6B0897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6B0897" w:rsidRPr="00F01FE6" w:rsidRDefault="006B0897" w:rsidP="00AF7C63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земельный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6B0897" w:rsidRPr="00F01FE6" w:rsidRDefault="006B0897" w:rsidP="00AF7C63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582C07">
              <w:rPr>
                <w:rFonts w:eastAsiaTheme="minorHAnsi"/>
                <w:color w:val="000000" w:themeColor="text1"/>
                <w:szCs w:val="24"/>
              </w:rPr>
              <w:t>2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6B0897" w:rsidRPr="00220718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220718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6B0897" w:rsidRPr="00220718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220718">
              <w:rPr>
                <w:color w:val="000000" w:themeColor="text1"/>
                <w:szCs w:val="24"/>
              </w:rPr>
              <w:t>/</w:t>
            </w:r>
            <w:proofErr w:type="spell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Величина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220718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proofErr w:type="gramStart"/>
            <w:r w:rsidRPr="00220718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6B0897" w:rsidRPr="00220718" w:rsidRDefault="006B0897" w:rsidP="00AF7C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20718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6B0897" w:rsidRPr="00220718" w:rsidRDefault="006B0897" w:rsidP="00AF7C63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582C07">
        <w:rPr>
          <w:color w:val="000000" w:themeColor="text1"/>
          <w:szCs w:val="24"/>
          <w:lang w:bidi="ru-RU"/>
        </w:rPr>
        <w:t>3</w:t>
      </w:r>
      <w:r w:rsidRPr="00220718">
        <w:rPr>
          <w:color w:val="000000" w:themeColor="text1"/>
          <w:szCs w:val="24"/>
          <w:lang w:bidi="ru-RU"/>
        </w:rPr>
        <w:t xml:space="preserve"> год относятся:</w:t>
      </w:r>
    </w:p>
    <w:p w:rsidR="006B0897" w:rsidRPr="00220718" w:rsidRDefault="006B0897" w:rsidP="00AF7C63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</w:r>
      <w:proofErr w:type="gramStart"/>
      <w:r w:rsidRPr="00220718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>Межевог</w:t>
      </w:r>
      <w:r w:rsidRPr="00220718">
        <w:rPr>
          <w:color w:val="000000" w:themeColor="text1"/>
          <w:szCs w:val="24"/>
          <w:lang w:bidi="ru-RU"/>
        </w:rPr>
        <w:t xml:space="preserve">о 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>Межев</w:t>
      </w:r>
      <w:r w:rsidRPr="00220718">
        <w:rPr>
          <w:color w:val="000000" w:themeColor="text1"/>
          <w:szCs w:val="24"/>
          <w:lang w:bidi="ru-RU"/>
        </w:rPr>
        <w:t>ого городского поселения в рамках муниципального земельного контроля, информационных статей.</w:t>
      </w:r>
      <w:proofErr w:type="gramEnd"/>
    </w:p>
    <w:p w:rsidR="006B0897" w:rsidRPr="00220718" w:rsidRDefault="006B0897" w:rsidP="00CA526E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220718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/>
    <w:sectPr w:rsidR="002A611D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B8" w:rsidRDefault="00506EB8" w:rsidP="009648B5">
      <w:pPr>
        <w:spacing w:after="0" w:line="240" w:lineRule="auto"/>
      </w:pPr>
      <w:r>
        <w:separator/>
      </w:r>
    </w:p>
  </w:endnote>
  <w:endnote w:type="continuationSeparator" w:id="0">
    <w:p w:rsidR="00506EB8" w:rsidRDefault="00506EB8" w:rsidP="009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B8" w:rsidRDefault="00506EB8" w:rsidP="009648B5">
      <w:pPr>
        <w:spacing w:after="0" w:line="240" w:lineRule="auto"/>
      </w:pPr>
      <w:r>
        <w:separator/>
      </w:r>
    </w:p>
  </w:footnote>
  <w:footnote w:type="continuationSeparator" w:id="0">
    <w:p w:rsidR="00506EB8" w:rsidRDefault="00506EB8" w:rsidP="0096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C2" w:rsidRDefault="00FA79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CE558E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CE558E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506EB8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0897"/>
    <w:rsid w:val="00141AC8"/>
    <w:rsid w:val="001C2765"/>
    <w:rsid w:val="001C3BCF"/>
    <w:rsid w:val="00262ED8"/>
    <w:rsid w:val="002A611D"/>
    <w:rsid w:val="003E5470"/>
    <w:rsid w:val="0045498C"/>
    <w:rsid w:val="004E4250"/>
    <w:rsid w:val="00506EB8"/>
    <w:rsid w:val="00580880"/>
    <w:rsid w:val="00582C07"/>
    <w:rsid w:val="006B0897"/>
    <w:rsid w:val="006E4348"/>
    <w:rsid w:val="009648B5"/>
    <w:rsid w:val="00A779EC"/>
    <w:rsid w:val="00AF7C63"/>
    <w:rsid w:val="00BE38A5"/>
    <w:rsid w:val="00CA526E"/>
    <w:rsid w:val="00CE558E"/>
    <w:rsid w:val="00F258B9"/>
    <w:rsid w:val="00FA7982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8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B089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89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6B0897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B089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6B08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6B0897"/>
    <w:rPr>
      <w:rFonts w:ascii="Calibri" w:eastAsia="Times New Roman" w:hAnsi="Calibri" w:cs="Times New Roman"/>
    </w:rPr>
  </w:style>
  <w:style w:type="paragraph" w:customStyle="1" w:styleId="Default">
    <w:name w:val="Default"/>
    <w:rsid w:val="006B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6B0897"/>
  </w:style>
  <w:style w:type="paragraph" w:customStyle="1" w:styleId="pt-consplusnormal-000012">
    <w:name w:val="pt-consplusnormal-000012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6</cp:revision>
  <cp:lastPrinted>2021-11-29T05:15:00Z</cp:lastPrinted>
  <dcterms:created xsi:type="dcterms:W3CDTF">2022-10-27T08:15:00Z</dcterms:created>
  <dcterms:modified xsi:type="dcterms:W3CDTF">2022-10-27T08:37:00Z</dcterms:modified>
</cp:coreProperties>
</file>