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1" w:rsidRPr="00220CF1" w:rsidRDefault="00220CF1" w:rsidP="00220CF1">
      <w:pPr>
        <w:spacing w:after="0"/>
        <w:jc w:val="center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220CF1">
        <w:rPr>
          <w:rFonts w:ascii="Times New Roman" w:hAnsi="Times New Roman" w:cs="Times New Roman"/>
          <w:b/>
          <w:spacing w:val="34"/>
          <w:sz w:val="28"/>
          <w:szCs w:val="28"/>
        </w:rPr>
        <w:t>ПАМЯТКА</w:t>
      </w:r>
    </w:p>
    <w:p w:rsidR="00220CF1" w:rsidRPr="00220CF1" w:rsidRDefault="00220CF1" w:rsidP="0022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sz w:val="28"/>
          <w:szCs w:val="28"/>
        </w:rPr>
        <w:t xml:space="preserve">гражданам об их действиях </w:t>
      </w:r>
    </w:p>
    <w:p w:rsidR="00220CF1" w:rsidRPr="002F61B9" w:rsidRDefault="00220CF1" w:rsidP="002F6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</w:p>
    <w:p w:rsidR="00220CF1" w:rsidRPr="00220CF1" w:rsidRDefault="00220CF1" w:rsidP="002F6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F1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</w:t>
      </w:r>
      <w:r>
        <w:rPr>
          <w:rFonts w:ascii="Times New Roman" w:hAnsi="Times New Roman" w:cs="Times New Roman"/>
          <w:sz w:val="28"/>
          <w:szCs w:val="28"/>
        </w:rPr>
        <w:t>нии угрозы террористического акт</w:t>
      </w:r>
      <w:r w:rsidRPr="00220CF1">
        <w:rPr>
          <w:rFonts w:ascii="Times New Roman" w:hAnsi="Times New Roman" w:cs="Times New Roman"/>
          <w:sz w:val="28"/>
          <w:szCs w:val="28"/>
        </w:rPr>
        <w:t>а могут устанавливаться уровни террористической опасности.</w:t>
      </w:r>
    </w:p>
    <w:p w:rsidR="00803880" w:rsidRDefault="00220CF1" w:rsidP="002F6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F1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Pr="00220CF1">
        <w:rPr>
          <w:rFonts w:ascii="Times New Roman" w:hAnsi="Times New Roman" w:cs="Times New Roman"/>
          <w:sz w:val="28"/>
          <w:szCs w:val="28"/>
        </w:rPr>
        <w:t xml:space="preserve">, которое подлежит незамедлительному обнародованию в средства массовой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220CF1">
        <w:rPr>
          <w:rFonts w:ascii="Times New Roman" w:hAnsi="Times New Roman" w:cs="Times New Roman"/>
          <w:sz w:val="28"/>
          <w:szCs w:val="28"/>
        </w:rPr>
        <w:t>.</w:t>
      </w:r>
    </w:p>
    <w:p w:rsidR="00212BE3" w:rsidRDefault="00212BE3" w:rsidP="002F6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0B" w:rsidRPr="00212BE3" w:rsidRDefault="00120C0B" w:rsidP="002F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3">
        <w:rPr>
          <w:rFonts w:ascii="Times New Roman" w:hAnsi="Times New Roman" w:cs="Times New Roman"/>
          <w:b/>
          <w:sz w:val="24"/>
          <w:szCs w:val="24"/>
        </w:rPr>
        <w:t>Повышенный «СИНИЙ» уровень</w:t>
      </w:r>
    </w:p>
    <w:p w:rsidR="00120C0B" w:rsidRPr="00212BE3" w:rsidRDefault="00120C0B" w:rsidP="002F6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20C0B" w:rsidRPr="00212BE3" w:rsidRDefault="00120C0B" w:rsidP="00120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CF1" w:rsidRPr="00212BE3" w:rsidRDefault="00120C0B" w:rsidP="0012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При установлении «синего» уровня террористической опасности, рекомендуется:</w:t>
      </w:r>
    </w:p>
    <w:p w:rsidR="00120C0B" w:rsidRPr="00212BE3" w:rsidRDefault="00120C0B" w:rsidP="00120C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212B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BE3">
        <w:rPr>
          <w:rFonts w:ascii="Times New Roman" w:hAnsi="Times New Roman" w:cs="Times New Roman"/>
          <w:sz w:val="24"/>
          <w:szCs w:val="24"/>
        </w:rPr>
        <w:t>:</w:t>
      </w:r>
    </w:p>
    <w:p w:rsidR="00120C0B" w:rsidRPr="00212BE3" w:rsidRDefault="00120C0B" w:rsidP="0012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внешний вид окружающих (одежда не соответствует времени года либо создаётся впечатление, что под ней находится какой - то посторонний предмет);</w:t>
      </w:r>
    </w:p>
    <w:p w:rsidR="00120C0B" w:rsidRPr="00212BE3" w:rsidRDefault="00120C0B" w:rsidP="0012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20C0B" w:rsidRPr="00212BE3" w:rsidRDefault="00120C0B" w:rsidP="0012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E3">
        <w:rPr>
          <w:rFonts w:ascii="Times New Roman" w:hAnsi="Times New Roman" w:cs="Times New Roman"/>
          <w:sz w:val="24"/>
          <w:szCs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20C0B" w:rsidRPr="00212BE3" w:rsidRDefault="00120C0B" w:rsidP="00120C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Обо всех подозрительных ситуациях незамедлительно сообщать сотрудникам правоохранительных органов.</w:t>
      </w:r>
    </w:p>
    <w:p w:rsidR="00120C0B" w:rsidRPr="00212BE3" w:rsidRDefault="00120C0B" w:rsidP="00120C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Оказывать содействие правоохранительным органам.</w:t>
      </w:r>
    </w:p>
    <w:p w:rsidR="00120C0B" w:rsidRPr="00212BE3" w:rsidRDefault="00120C0B" w:rsidP="00120C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Относиться с пониманием и терпением к повышенному вниманию правоохранительных органов.</w:t>
      </w:r>
    </w:p>
    <w:p w:rsidR="00120C0B" w:rsidRPr="00212BE3" w:rsidRDefault="00120C0B" w:rsidP="00120C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20C0B" w:rsidRPr="00212BE3" w:rsidRDefault="00120C0B" w:rsidP="00120C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20C0B" w:rsidRPr="00212BE3" w:rsidRDefault="00120C0B" w:rsidP="00120C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Быть в курсе происходящих событий (следить за новостями по телевидению, радио, сети «Интернет»).</w:t>
      </w:r>
    </w:p>
    <w:p w:rsidR="002F61B9" w:rsidRPr="00212BE3" w:rsidRDefault="002F61B9" w:rsidP="00120C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C0B" w:rsidRPr="00212BE3" w:rsidRDefault="00120C0B" w:rsidP="00120C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3">
        <w:rPr>
          <w:rFonts w:ascii="Times New Roman" w:hAnsi="Times New Roman" w:cs="Times New Roman"/>
          <w:b/>
          <w:sz w:val="24"/>
          <w:szCs w:val="24"/>
        </w:rPr>
        <w:t>Высокий «ЖЕЛТЫЙ» уровень</w:t>
      </w:r>
    </w:p>
    <w:p w:rsidR="00120C0B" w:rsidRPr="00212BE3" w:rsidRDefault="00120C0B" w:rsidP="00120C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 xml:space="preserve">устанавливается при наличии </w:t>
      </w:r>
      <w:r w:rsidR="00212BE3" w:rsidRPr="00212BE3">
        <w:rPr>
          <w:rFonts w:ascii="Times New Roman" w:hAnsi="Times New Roman" w:cs="Times New Roman"/>
          <w:sz w:val="24"/>
          <w:szCs w:val="24"/>
        </w:rPr>
        <w:t>подтверждённой</w:t>
      </w:r>
      <w:r w:rsidRPr="00212BE3">
        <w:rPr>
          <w:rFonts w:ascii="Times New Roman" w:hAnsi="Times New Roman" w:cs="Times New Roman"/>
          <w:sz w:val="24"/>
          <w:szCs w:val="24"/>
        </w:rPr>
        <w:t xml:space="preserve"> информации о реальной возможности совершения террористического акта</w:t>
      </w:r>
    </w:p>
    <w:p w:rsidR="00120C0B" w:rsidRPr="00212BE3" w:rsidRDefault="00120C0B" w:rsidP="00120C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20C0B" w:rsidRPr="00212BE3" w:rsidRDefault="00120C0B" w:rsidP="00120C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Воздержаться, по возможности, от посещения мест массового пребывания людей.</w:t>
      </w:r>
    </w:p>
    <w:p w:rsidR="00120C0B" w:rsidRPr="00212BE3" w:rsidRDefault="00120C0B" w:rsidP="00120C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При нахождении на улице (в общее; 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20C0B" w:rsidRPr="00212BE3" w:rsidRDefault="00120C0B" w:rsidP="00120C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lastRenderedPageBreak/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20C0B" w:rsidRPr="00212BE3" w:rsidRDefault="00120C0B" w:rsidP="00120C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Обращать внимание на появление незнакомых людей и автомобилей на прилегающих к жилым домам территориях.</w:t>
      </w:r>
    </w:p>
    <w:p w:rsidR="00120C0B" w:rsidRPr="00212BE3" w:rsidRDefault="00120C0B" w:rsidP="00120C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Воздержаться от передвижения с крупногабаритными сумками, рюкзаками, чемоданами.</w:t>
      </w:r>
    </w:p>
    <w:p w:rsidR="00120C0B" w:rsidRPr="00212BE3" w:rsidRDefault="00120C0B" w:rsidP="00120C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Обсудить в семье план действий в случае возникновения чрезвычайной ситуации:</w:t>
      </w:r>
    </w:p>
    <w:p w:rsidR="00120C0B" w:rsidRPr="00212BE3" w:rsidRDefault="00120C0B" w:rsidP="00120C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определить место, где вы сможете встретиться с членами вашей семьи в экстренной ситуации;</w:t>
      </w:r>
    </w:p>
    <w:p w:rsidR="00120C0B" w:rsidRPr="00212BE3" w:rsidRDefault="00120C0B" w:rsidP="00120C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20C0B" w:rsidRPr="00212BE3" w:rsidRDefault="00120C0B" w:rsidP="00212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C0B" w:rsidRPr="00212BE3" w:rsidRDefault="00120C0B" w:rsidP="00120C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3">
        <w:rPr>
          <w:rFonts w:ascii="Times New Roman" w:hAnsi="Times New Roman" w:cs="Times New Roman"/>
          <w:b/>
          <w:sz w:val="24"/>
          <w:szCs w:val="24"/>
        </w:rPr>
        <w:t>Критический «КРАСНЫЙ» уровень</w:t>
      </w:r>
    </w:p>
    <w:p w:rsidR="002F61B9" w:rsidRPr="00212BE3" w:rsidRDefault="00120C0B" w:rsidP="002F61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устана</w:t>
      </w:r>
      <w:r w:rsidR="002F61B9" w:rsidRPr="00212BE3">
        <w:rPr>
          <w:rFonts w:ascii="Times New Roman" w:hAnsi="Times New Roman" w:cs="Times New Roman"/>
          <w:sz w:val="24"/>
          <w:szCs w:val="24"/>
        </w:rPr>
        <w:t>вливает</w:t>
      </w:r>
      <w:r w:rsidRPr="00212BE3">
        <w:rPr>
          <w:rFonts w:ascii="Times New Roman" w:hAnsi="Times New Roman" w:cs="Times New Roman"/>
          <w:sz w:val="24"/>
          <w:szCs w:val="24"/>
        </w:rPr>
        <w:t xml:space="preserve">ся при наличии информации </w:t>
      </w:r>
      <w:proofErr w:type="gramStart"/>
      <w:r w:rsidRPr="00212B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BE3">
        <w:rPr>
          <w:rFonts w:ascii="Times New Roman" w:hAnsi="Times New Roman" w:cs="Times New Roman"/>
          <w:sz w:val="24"/>
          <w:szCs w:val="24"/>
        </w:rPr>
        <w:t xml:space="preserve"> совершенном</w:t>
      </w:r>
    </w:p>
    <w:p w:rsidR="00120C0B" w:rsidRPr="00212BE3" w:rsidRDefault="00212BE3" w:rsidP="002F61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 xml:space="preserve">террористическом </w:t>
      </w:r>
      <w:proofErr w:type="gramStart"/>
      <w:r w:rsidRPr="00212BE3">
        <w:rPr>
          <w:rFonts w:ascii="Times New Roman" w:hAnsi="Times New Roman" w:cs="Times New Roman"/>
          <w:sz w:val="24"/>
          <w:szCs w:val="24"/>
        </w:rPr>
        <w:t>акт</w:t>
      </w:r>
      <w:r w:rsidR="00120C0B" w:rsidRPr="00212BE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20C0B" w:rsidRPr="00212BE3">
        <w:rPr>
          <w:rFonts w:ascii="Times New Roman" w:hAnsi="Times New Roman" w:cs="Times New Roman"/>
          <w:sz w:val="24"/>
          <w:szCs w:val="24"/>
        </w:rPr>
        <w:t xml:space="preserve"> либо о совершении действий, создающих непосредственную угрозу террористического акта</w:t>
      </w:r>
    </w:p>
    <w:p w:rsidR="002F61B9" w:rsidRPr="00212BE3" w:rsidRDefault="002F61B9" w:rsidP="002F61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2F61B9" w:rsidRPr="00212BE3" w:rsidRDefault="002F61B9" w:rsidP="002F61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мешков,</w:t>
      </w:r>
    </w:p>
    <w:p w:rsidR="002F61B9" w:rsidRPr="00212BE3" w:rsidRDefault="002F61B9" w:rsidP="002F61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F61B9" w:rsidRPr="00212BE3" w:rsidRDefault="002F61B9" w:rsidP="002F61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Подготовиться к возможной эвакуации:</w:t>
      </w:r>
    </w:p>
    <w:p w:rsidR="002F61B9" w:rsidRPr="00212BE3" w:rsidRDefault="002F61B9" w:rsidP="002F61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подготовить набор предметов первой необходимости, деньги и документы;</w:t>
      </w:r>
    </w:p>
    <w:p w:rsidR="002F61B9" w:rsidRPr="00212BE3" w:rsidRDefault="002F61B9" w:rsidP="002F61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подготовить запас медицинских средств, необходимых для оказания первой медицинской помощи;</w:t>
      </w:r>
    </w:p>
    <w:p w:rsidR="002F61B9" w:rsidRPr="00212BE3" w:rsidRDefault="002F61B9" w:rsidP="002F61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заготовить трёхдневный запас воды и предметов питания для членов семьи.</w:t>
      </w:r>
    </w:p>
    <w:p w:rsidR="002F61B9" w:rsidRPr="00212BE3" w:rsidRDefault="002F61B9" w:rsidP="002F61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2F61B9" w:rsidRPr="00212BE3" w:rsidRDefault="002F61B9" w:rsidP="002F61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Держать постоянно включёнными телевизор, радиоприёмник или радиоточку.</w:t>
      </w:r>
    </w:p>
    <w:p w:rsidR="002F61B9" w:rsidRPr="00212BE3" w:rsidRDefault="002F61B9" w:rsidP="002F61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BE3">
        <w:rPr>
          <w:rFonts w:ascii="Times New Roman" w:hAnsi="Times New Roman" w:cs="Times New Roman"/>
          <w:sz w:val="24"/>
          <w:szCs w:val="24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12BE3" w:rsidRPr="00212BE3" w:rsidRDefault="00212BE3" w:rsidP="00212B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BE3" w:rsidRPr="00212BE3" w:rsidRDefault="00212BE3" w:rsidP="00212BE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212BE3">
        <w:rPr>
          <w:rFonts w:ascii="Times New Roman" w:hAnsi="Times New Roman" w:cs="Times New Roman"/>
          <w:b/>
          <w:spacing w:val="32"/>
          <w:sz w:val="28"/>
          <w:szCs w:val="28"/>
        </w:rPr>
        <w:t>Внимание!</w:t>
      </w:r>
    </w:p>
    <w:p w:rsidR="00212BE3" w:rsidRPr="00212BE3" w:rsidRDefault="00212BE3" w:rsidP="00212BE3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BE3">
        <w:rPr>
          <w:rFonts w:ascii="Times New Roman" w:hAnsi="Times New Roman" w:cs="Times New Roman"/>
          <w:sz w:val="28"/>
          <w:szCs w:val="28"/>
        </w:rPr>
        <w:t>В качестве маскировки для взр</w:t>
      </w:r>
      <w:r>
        <w:rPr>
          <w:rFonts w:ascii="Times New Roman" w:hAnsi="Times New Roman" w:cs="Times New Roman"/>
          <w:sz w:val="28"/>
          <w:szCs w:val="28"/>
        </w:rPr>
        <w:t>ывных устройств террористами могут</w:t>
      </w:r>
      <w:r w:rsidRPr="00212BE3">
        <w:rPr>
          <w:rFonts w:ascii="Times New Roman" w:hAnsi="Times New Roman" w:cs="Times New Roman"/>
          <w:sz w:val="28"/>
          <w:szCs w:val="28"/>
        </w:rPr>
        <w:t xml:space="preserve"> использоваться обычные бытовые предметы; коробки, сумки, портфели, сигаретные пачки, мобильные телефоны, и</w:t>
      </w:r>
      <w:bookmarkStart w:id="0" w:name="_GoBack"/>
      <w:bookmarkEnd w:id="0"/>
      <w:r w:rsidRPr="00212BE3">
        <w:rPr>
          <w:rFonts w:ascii="Times New Roman" w:hAnsi="Times New Roman" w:cs="Times New Roman"/>
          <w:sz w:val="28"/>
          <w:szCs w:val="28"/>
        </w:rPr>
        <w:t>грушки.</w:t>
      </w:r>
    </w:p>
    <w:p w:rsidR="00212BE3" w:rsidRPr="00212BE3" w:rsidRDefault="00212BE3" w:rsidP="00212BE3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BE3">
        <w:rPr>
          <w:rFonts w:ascii="Times New Roman" w:hAnsi="Times New Roman" w:cs="Times New Roman"/>
          <w:sz w:val="28"/>
          <w:szCs w:val="28"/>
        </w:rPr>
        <w:t>Объясни те это вашим детям, родным и знакомым.</w:t>
      </w:r>
    </w:p>
    <w:p w:rsidR="00212BE3" w:rsidRPr="00212BE3" w:rsidRDefault="00212BE3" w:rsidP="00212BE3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BE3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12BE3" w:rsidRPr="00120C0B" w:rsidRDefault="00212B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12BE3" w:rsidRPr="00120C0B" w:rsidSect="00220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56" w:rsidRDefault="00056B56" w:rsidP="00220CF1">
      <w:pPr>
        <w:spacing w:after="0" w:line="240" w:lineRule="auto"/>
      </w:pPr>
      <w:r>
        <w:separator/>
      </w:r>
    </w:p>
  </w:endnote>
  <w:endnote w:type="continuationSeparator" w:id="0">
    <w:p w:rsidR="00056B56" w:rsidRDefault="00056B56" w:rsidP="002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56" w:rsidRDefault="00056B56" w:rsidP="00220CF1">
      <w:pPr>
        <w:spacing w:after="0" w:line="240" w:lineRule="auto"/>
      </w:pPr>
      <w:r>
        <w:separator/>
      </w:r>
    </w:p>
  </w:footnote>
  <w:footnote w:type="continuationSeparator" w:id="0">
    <w:p w:rsidR="00056B56" w:rsidRDefault="00056B56" w:rsidP="0022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5C"/>
    <w:multiLevelType w:val="hybridMultilevel"/>
    <w:tmpl w:val="2E56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34AB"/>
    <w:multiLevelType w:val="hybridMultilevel"/>
    <w:tmpl w:val="2E56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AAB"/>
    <w:multiLevelType w:val="hybridMultilevel"/>
    <w:tmpl w:val="409E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2449"/>
    <w:multiLevelType w:val="hybridMultilevel"/>
    <w:tmpl w:val="5C024AD0"/>
    <w:lvl w:ilvl="0" w:tplc="6F8CB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11A5"/>
    <w:multiLevelType w:val="hybridMultilevel"/>
    <w:tmpl w:val="2C4CE71A"/>
    <w:lvl w:ilvl="0" w:tplc="6F8CB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00ADA"/>
    <w:multiLevelType w:val="hybridMultilevel"/>
    <w:tmpl w:val="D412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2660"/>
    <w:multiLevelType w:val="hybridMultilevel"/>
    <w:tmpl w:val="D44CE704"/>
    <w:lvl w:ilvl="0" w:tplc="6F8CB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F324D"/>
    <w:multiLevelType w:val="hybridMultilevel"/>
    <w:tmpl w:val="BDA26F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C52DFA"/>
    <w:multiLevelType w:val="hybridMultilevel"/>
    <w:tmpl w:val="356C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1"/>
    <w:rsid w:val="00006F7A"/>
    <w:rsid w:val="00013477"/>
    <w:rsid w:val="000137B7"/>
    <w:rsid w:val="0001488C"/>
    <w:rsid w:val="00017294"/>
    <w:rsid w:val="00017BA4"/>
    <w:rsid w:val="00020DFA"/>
    <w:rsid w:val="00021748"/>
    <w:rsid w:val="00025E14"/>
    <w:rsid w:val="00027123"/>
    <w:rsid w:val="00027E1F"/>
    <w:rsid w:val="00033733"/>
    <w:rsid w:val="00035B10"/>
    <w:rsid w:val="0003653D"/>
    <w:rsid w:val="000456CF"/>
    <w:rsid w:val="0005064F"/>
    <w:rsid w:val="00052B9D"/>
    <w:rsid w:val="00053395"/>
    <w:rsid w:val="00054232"/>
    <w:rsid w:val="000550D3"/>
    <w:rsid w:val="00056B56"/>
    <w:rsid w:val="00062EFC"/>
    <w:rsid w:val="00067737"/>
    <w:rsid w:val="0007270B"/>
    <w:rsid w:val="000801BD"/>
    <w:rsid w:val="00083DE5"/>
    <w:rsid w:val="00091DD5"/>
    <w:rsid w:val="0009259D"/>
    <w:rsid w:val="00097F5D"/>
    <w:rsid w:val="000A2668"/>
    <w:rsid w:val="000A4D8C"/>
    <w:rsid w:val="000A61BC"/>
    <w:rsid w:val="000A797B"/>
    <w:rsid w:val="000A7EFE"/>
    <w:rsid w:val="000A7FAC"/>
    <w:rsid w:val="000B03E8"/>
    <w:rsid w:val="000B084F"/>
    <w:rsid w:val="000B08CA"/>
    <w:rsid w:val="000B5071"/>
    <w:rsid w:val="000B65C1"/>
    <w:rsid w:val="000B768A"/>
    <w:rsid w:val="000B78F6"/>
    <w:rsid w:val="000C1349"/>
    <w:rsid w:val="000C7AFE"/>
    <w:rsid w:val="000C7CAB"/>
    <w:rsid w:val="000D21C3"/>
    <w:rsid w:val="000D253E"/>
    <w:rsid w:val="000D2E58"/>
    <w:rsid w:val="000D3E12"/>
    <w:rsid w:val="000D5BE8"/>
    <w:rsid w:val="000E19FB"/>
    <w:rsid w:val="000E1B09"/>
    <w:rsid w:val="000E215A"/>
    <w:rsid w:val="000E61C6"/>
    <w:rsid w:val="000F044D"/>
    <w:rsid w:val="000F29E4"/>
    <w:rsid w:val="000F3ABD"/>
    <w:rsid w:val="000F6F48"/>
    <w:rsid w:val="00100384"/>
    <w:rsid w:val="0011302A"/>
    <w:rsid w:val="00114AF0"/>
    <w:rsid w:val="00115E7A"/>
    <w:rsid w:val="0011714D"/>
    <w:rsid w:val="00120C0B"/>
    <w:rsid w:val="0012306F"/>
    <w:rsid w:val="00133DD4"/>
    <w:rsid w:val="00136080"/>
    <w:rsid w:val="0013766D"/>
    <w:rsid w:val="00142B5C"/>
    <w:rsid w:val="00146F4D"/>
    <w:rsid w:val="00165E0C"/>
    <w:rsid w:val="00166615"/>
    <w:rsid w:val="00166A32"/>
    <w:rsid w:val="00174B86"/>
    <w:rsid w:val="00180A64"/>
    <w:rsid w:val="001866DA"/>
    <w:rsid w:val="00190336"/>
    <w:rsid w:val="00192FE2"/>
    <w:rsid w:val="001939C4"/>
    <w:rsid w:val="001966E7"/>
    <w:rsid w:val="001A2BFA"/>
    <w:rsid w:val="001A56D4"/>
    <w:rsid w:val="001A5CBA"/>
    <w:rsid w:val="001B26E0"/>
    <w:rsid w:val="001D17FB"/>
    <w:rsid w:val="001D6410"/>
    <w:rsid w:val="001D765F"/>
    <w:rsid w:val="002018D9"/>
    <w:rsid w:val="0021013F"/>
    <w:rsid w:val="002107F0"/>
    <w:rsid w:val="00212BE3"/>
    <w:rsid w:val="00212E1C"/>
    <w:rsid w:val="00213E02"/>
    <w:rsid w:val="00216786"/>
    <w:rsid w:val="00220CF1"/>
    <w:rsid w:val="00233248"/>
    <w:rsid w:val="002337A3"/>
    <w:rsid w:val="00237149"/>
    <w:rsid w:val="00242411"/>
    <w:rsid w:val="00243DF7"/>
    <w:rsid w:val="00254CB5"/>
    <w:rsid w:val="00256159"/>
    <w:rsid w:val="002609E7"/>
    <w:rsid w:val="0026166F"/>
    <w:rsid w:val="002630B0"/>
    <w:rsid w:val="00281106"/>
    <w:rsid w:val="00290E1D"/>
    <w:rsid w:val="002934D0"/>
    <w:rsid w:val="002965EF"/>
    <w:rsid w:val="002A1305"/>
    <w:rsid w:val="002A21A1"/>
    <w:rsid w:val="002A3E39"/>
    <w:rsid w:val="002A643B"/>
    <w:rsid w:val="002A7E67"/>
    <w:rsid w:val="002B01B8"/>
    <w:rsid w:val="002B0317"/>
    <w:rsid w:val="002B6E06"/>
    <w:rsid w:val="002C174D"/>
    <w:rsid w:val="002C30CD"/>
    <w:rsid w:val="002C346D"/>
    <w:rsid w:val="002C4A40"/>
    <w:rsid w:val="002D4404"/>
    <w:rsid w:val="002D6233"/>
    <w:rsid w:val="002D6345"/>
    <w:rsid w:val="002D6463"/>
    <w:rsid w:val="002D7937"/>
    <w:rsid w:val="002F05C0"/>
    <w:rsid w:val="002F11A6"/>
    <w:rsid w:val="002F1950"/>
    <w:rsid w:val="002F1EF8"/>
    <w:rsid w:val="002F350F"/>
    <w:rsid w:val="002F3636"/>
    <w:rsid w:val="002F51FB"/>
    <w:rsid w:val="002F58C7"/>
    <w:rsid w:val="002F61B9"/>
    <w:rsid w:val="00304733"/>
    <w:rsid w:val="00307CC7"/>
    <w:rsid w:val="0031259E"/>
    <w:rsid w:val="0031480D"/>
    <w:rsid w:val="00325BBA"/>
    <w:rsid w:val="00326090"/>
    <w:rsid w:val="00332D81"/>
    <w:rsid w:val="003414C5"/>
    <w:rsid w:val="00343854"/>
    <w:rsid w:val="00353B61"/>
    <w:rsid w:val="003558BA"/>
    <w:rsid w:val="003677C5"/>
    <w:rsid w:val="003715A5"/>
    <w:rsid w:val="0037690D"/>
    <w:rsid w:val="003811F4"/>
    <w:rsid w:val="00382E09"/>
    <w:rsid w:val="00384B3A"/>
    <w:rsid w:val="00385B78"/>
    <w:rsid w:val="0038702D"/>
    <w:rsid w:val="00390EDC"/>
    <w:rsid w:val="0039754E"/>
    <w:rsid w:val="003A1CFD"/>
    <w:rsid w:val="003A24E3"/>
    <w:rsid w:val="003A492C"/>
    <w:rsid w:val="003A686A"/>
    <w:rsid w:val="003B3B73"/>
    <w:rsid w:val="003B5050"/>
    <w:rsid w:val="003B5D42"/>
    <w:rsid w:val="003C4C34"/>
    <w:rsid w:val="003D5446"/>
    <w:rsid w:val="003D5454"/>
    <w:rsid w:val="003E3845"/>
    <w:rsid w:val="003E70F2"/>
    <w:rsid w:val="003F4211"/>
    <w:rsid w:val="003F55A6"/>
    <w:rsid w:val="00401A95"/>
    <w:rsid w:val="00401C09"/>
    <w:rsid w:val="00402224"/>
    <w:rsid w:val="004039C2"/>
    <w:rsid w:val="004058F3"/>
    <w:rsid w:val="004077BA"/>
    <w:rsid w:val="0041763C"/>
    <w:rsid w:val="00421194"/>
    <w:rsid w:val="004250FA"/>
    <w:rsid w:val="004364C5"/>
    <w:rsid w:val="00437839"/>
    <w:rsid w:val="004436CB"/>
    <w:rsid w:val="004451FC"/>
    <w:rsid w:val="004457BB"/>
    <w:rsid w:val="00445CD5"/>
    <w:rsid w:val="00450038"/>
    <w:rsid w:val="004515AD"/>
    <w:rsid w:val="0045720F"/>
    <w:rsid w:val="00462F2C"/>
    <w:rsid w:val="004632AA"/>
    <w:rsid w:val="00467A92"/>
    <w:rsid w:val="00471666"/>
    <w:rsid w:val="004835FA"/>
    <w:rsid w:val="004A6956"/>
    <w:rsid w:val="004B6C55"/>
    <w:rsid w:val="004C518B"/>
    <w:rsid w:val="004D19A5"/>
    <w:rsid w:val="004D358E"/>
    <w:rsid w:val="004D5E97"/>
    <w:rsid w:val="004D78AA"/>
    <w:rsid w:val="004F5C44"/>
    <w:rsid w:val="004F701F"/>
    <w:rsid w:val="005047AA"/>
    <w:rsid w:val="00512DEA"/>
    <w:rsid w:val="00513602"/>
    <w:rsid w:val="00521E09"/>
    <w:rsid w:val="00521EB9"/>
    <w:rsid w:val="005324E2"/>
    <w:rsid w:val="00533826"/>
    <w:rsid w:val="005343B8"/>
    <w:rsid w:val="00536222"/>
    <w:rsid w:val="00541B36"/>
    <w:rsid w:val="00543DB9"/>
    <w:rsid w:val="00543F34"/>
    <w:rsid w:val="005443E2"/>
    <w:rsid w:val="005463D9"/>
    <w:rsid w:val="00550496"/>
    <w:rsid w:val="005513AF"/>
    <w:rsid w:val="005579EF"/>
    <w:rsid w:val="00565D58"/>
    <w:rsid w:val="00566EDD"/>
    <w:rsid w:val="00567C88"/>
    <w:rsid w:val="005800BD"/>
    <w:rsid w:val="00582084"/>
    <w:rsid w:val="00590167"/>
    <w:rsid w:val="005972F6"/>
    <w:rsid w:val="005A0DB9"/>
    <w:rsid w:val="005A16E5"/>
    <w:rsid w:val="005A19B4"/>
    <w:rsid w:val="005A5463"/>
    <w:rsid w:val="005A79D3"/>
    <w:rsid w:val="005B2C1F"/>
    <w:rsid w:val="005B3FB4"/>
    <w:rsid w:val="005B4523"/>
    <w:rsid w:val="005C15CF"/>
    <w:rsid w:val="005C2820"/>
    <w:rsid w:val="005C50A0"/>
    <w:rsid w:val="005D0620"/>
    <w:rsid w:val="005D2242"/>
    <w:rsid w:val="005D44E6"/>
    <w:rsid w:val="005E18DD"/>
    <w:rsid w:val="005E1B70"/>
    <w:rsid w:val="005E2186"/>
    <w:rsid w:val="005E2621"/>
    <w:rsid w:val="005F5CC8"/>
    <w:rsid w:val="00600EE6"/>
    <w:rsid w:val="0060246C"/>
    <w:rsid w:val="006139F4"/>
    <w:rsid w:val="0061438A"/>
    <w:rsid w:val="006300D9"/>
    <w:rsid w:val="00631FC9"/>
    <w:rsid w:val="0063344E"/>
    <w:rsid w:val="00633C3B"/>
    <w:rsid w:val="00642BAB"/>
    <w:rsid w:val="00643152"/>
    <w:rsid w:val="00644ECD"/>
    <w:rsid w:val="00647598"/>
    <w:rsid w:val="006575E8"/>
    <w:rsid w:val="00662D2D"/>
    <w:rsid w:val="00663624"/>
    <w:rsid w:val="00667D6F"/>
    <w:rsid w:val="00680A2C"/>
    <w:rsid w:val="0068305E"/>
    <w:rsid w:val="0068415E"/>
    <w:rsid w:val="006854EA"/>
    <w:rsid w:val="006859E8"/>
    <w:rsid w:val="0069777C"/>
    <w:rsid w:val="006A1D59"/>
    <w:rsid w:val="006A44AF"/>
    <w:rsid w:val="006A6641"/>
    <w:rsid w:val="006B5013"/>
    <w:rsid w:val="006C63EE"/>
    <w:rsid w:val="006C698A"/>
    <w:rsid w:val="006D702D"/>
    <w:rsid w:val="006E0059"/>
    <w:rsid w:val="006E6D1A"/>
    <w:rsid w:val="00703BF3"/>
    <w:rsid w:val="007066F7"/>
    <w:rsid w:val="00711EFB"/>
    <w:rsid w:val="007126D2"/>
    <w:rsid w:val="00712A88"/>
    <w:rsid w:val="00713993"/>
    <w:rsid w:val="007164E9"/>
    <w:rsid w:val="00725591"/>
    <w:rsid w:val="00725D95"/>
    <w:rsid w:val="007308D3"/>
    <w:rsid w:val="00732C6D"/>
    <w:rsid w:val="0073704F"/>
    <w:rsid w:val="007514B3"/>
    <w:rsid w:val="00756D10"/>
    <w:rsid w:val="00757ABD"/>
    <w:rsid w:val="00760488"/>
    <w:rsid w:val="007617DD"/>
    <w:rsid w:val="0077699C"/>
    <w:rsid w:val="00784CE3"/>
    <w:rsid w:val="007862CE"/>
    <w:rsid w:val="00791308"/>
    <w:rsid w:val="007930B6"/>
    <w:rsid w:val="007942AC"/>
    <w:rsid w:val="007A06F7"/>
    <w:rsid w:val="007A4845"/>
    <w:rsid w:val="007A7069"/>
    <w:rsid w:val="007D1772"/>
    <w:rsid w:val="007D2333"/>
    <w:rsid w:val="007D3DC2"/>
    <w:rsid w:val="007E270A"/>
    <w:rsid w:val="007E4FFE"/>
    <w:rsid w:val="007F09CA"/>
    <w:rsid w:val="00803880"/>
    <w:rsid w:val="008127CB"/>
    <w:rsid w:val="008215CB"/>
    <w:rsid w:val="0082246C"/>
    <w:rsid w:val="00844DC3"/>
    <w:rsid w:val="00865B19"/>
    <w:rsid w:val="00875279"/>
    <w:rsid w:val="008771E0"/>
    <w:rsid w:val="0089138F"/>
    <w:rsid w:val="00891497"/>
    <w:rsid w:val="008917F1"/>
    <w:rsid w:val="0089781C"/>
    <w:rsid w:val="008A4EBC"/>
    <w:rsid w:val="008A7467"/>
    <w:rsid w:val="008B2C31"/>
    <w:rsid w:val="008B647D"/>
    <w:rsid w:val="008C3537"/>
    <w:rsid w:val="008C5965"/>
    <w:rsid w:val="008D21C8"/>
    <w:rsid w:val="008D46B7"/>
    <w:rsid w:val="008E1A54"/>
    <w:rsid w:val="008E33EE"/>
    <w:rsid w:val="008E797E"/>
    <w:rsid w:val="008F1DED"/>
    <w:rsid w:val="008F5473"/>
    <w:rsid w:val="009021BB"/>
    <w:rsid w:val="009023FB"/>
    <w:rsid w:val="00903C0D"/>
    <w:rsid w:val="00903F61"/>
    <w:rsid w:val="0090494E"/>
    <w:rsid w:val="009061E0"/>
    <w:rsid w:val="00907374"/>
    <w:rsid w:val="00910997"/>
    <w:rsid w:val="00916258"/>
    <w:rsid w:val="009240B4"/>
    <w:rsid w:val="0092508D"/>
    <w:rsid w:val="009416C3"/>
    <w:rsid w:val="00944C2F"/>
    <w:rsid w:val="0095162F"/>
    <w:rsid w:val="00954802"/>
    <w:rsid w:val="00965580"/>
    <w:rsid w:val="009675B3"/>
    <w:rsid w:val="00967C81"/>
    <w:rsid w:val="00971F55"/>
    <w:rsid w:val="009729B4"/>
    <w:rsid w:val="009810BD"/>
    <w:rsid w:val="0098506E"/>
    <w:rsid w:val="00992331"/>
    <w:rsid w:val="009926A8"/>
    <w:rsid w:val="0099414F"/>
    <w:rsid w:val="0099435B"/>
    <w:rsid w:val="009A0A65"/>
    <w:rsid w:val="009A420E"/>
    <w:rsid w:val="009B02BD"/>
    <w:rsid w:val="009B1A38"/>
    <w:rsid w:val="009B1A4E"/>
    <w:rsid w:val="009C3352"/>
    <w:rsid w:val="009C7DC3"/>
    <w:rsid w:val="009D3C75"/>
    <w:rsid w:val="009E0BE9"/>
    <w:rsid w:val="009F5B7B"/>
    <w:rsid w:val="009F5DAC"/>
    <w:rsid w:val="009F7157"/>
    <w:rsid w:val="00A00205"/>
    <w:rsid w:val="00A17E7C"/>
    <w:rsid w:val="00A22D0F"/>
    <w:rsid w:val="00A24940"/>
    <w:rsid w:val="00A24B6E"/>
    <w:rsid w:val="00A35C1B"/>
    <w:rsid w:val="00A37F43"/>
    <w:rsid w:val="00A46CE6"/>
    <w:rsid w:val="00A503F0"/>
    <w:rsid w:val="00A53FA3"/>
    <w:rsid w:val="00A619BF"/>
    <w:rsid w:val="00A66E1B"/>
    <w:rsid w:val="00A67A4E"/>
    <w:rsid w:val="00A73339"/>
    <w:rsid w:val="00A74EBE"/>
    <w:rsid w:val="00A7587E"/>
    <w:rsid w:val="00A764CD"/>
    <w:rsid w:val="00A8560C"/>
    <w:rsid w:val="00A86477"/>
    <w:rsid w:val="00A87CA0"/>
    <w:rsid w:val="00A90F07"/>
    <w:rsid w:val="00A9225E"/>
    <w:rsid w:val="00A95C4E"/>
    <w:rsid w:val="00AA26E1"/>
    <w:rsid w:val="00AB02E7"/>
    <w:rsid w:val="00AB3839"/>
    <w:rsid w:val="00AB4487"/>
    <w:rsid w:val="00AC4D80"/>
    <w:rsid w:val="00AC7727"/>
    <w:rsid w:val="00AC7B38"/>
    <w:rsid w:val="00AD36C8"/>
    <w:rsid w:val="00AD3A0B"/>
    <w:rsid w:val="00AD3B1A"/>
    <w:rsid w:val="00AD43D3"/>
    <w:rsid w:val="00AD5B1F"/>
    <w:rsid w:val="00AD68D5"/>
    <w:rsid w:val="00AD6B9B"/>
    <w:rsid w:val="00AD771C"/>
    <w:rsid w:val="00AE01E4"/>
    <w:rsid w:val="00AE0C3E"/>
    <w:rsid w:val="00AE0EE6"/>
    <w:rsid w:val="00AE4262"/>
    <w:rsid w:val="00AF0879"/>
    <w:rsid w:val="00AF4B36"/>
    <w:rsid w:val="00AF6770"/>
    <w:rsid w:val="00B05149"/>
    <w:rsid w:val="00B13C51"/>
    <w:rsid w:val="00B16DC2"/>
    <w:rsid w:val="00B175B5"/>
    <w:rsid w:val="00B22E97"/>
    <w:rsid w:val="00B24BD8"/>
    <w:rsid w:val="00B359A8"/>
    <w:rsid w:val="00B473F9"/>
    <w:rsid w:val="00B57F32"/>
    <w:rsid w:val="00B61FAE"/>
    <w:rsid w:val="00B66713"/>
    <w:rsid w:val="00B817E6"/>
    <w:rsid w:val="00B8185A"/>
    <w:rsid w:val="00B825D4"/>
    <w:rsid w:val="00B839A0"/>
    <w:rsid w:val="00B8454D"/>
    <w:rsid w:val="00B93D4F"/>
    <w:rsid w:val="00BA4875"/>
    <w:rsid w:val="00BA543F"/>
    <w:rsid w:val="00BB2FD1"/>
    <w:rsid w:val="00BC1088"/>
    <w:rsid w:val="00BC3890"/>
    <w:rsid w:val="00BC50E5"/>
    <w:rsid w:val="00BD40D2"/>
    <w:rsid w:val="00BE7D25"/>
    <w:rsid w:val="00BF2882"/>
    <w:rsid w:val="00BF6124"/>
    <w:rsid w:val="00C00E53"/>
    <w:rsid w:val="00C07A63"/>
    <w:rsid w:val="00C11ABA"/>
    <w:rsid w:val="00C13D4C"/>
    <w:rsid w:val="00C14DF5"/>
    <w:rsid w:val="00C162A6"/>
    <w:rsid w:val="00C172DF"/>
    <w:rsid w:val="00C25157"/>
    <w:rsid w:val="00C2764C"/>
    <w:rsid w:val="00C30FCD"/>
    <w:rsid w:val="00C329F8"/>
    <w:rsid w:val="00C33801"/>
    <w:rsid w:val="00C341D2"/>
    <w:rsid w:val="00C348FC"/>
    <w:rsid w:val="00C34F86"/>
    <w:rsid w:val="00C370E1"/>
    <w:rsid w:val="00C41A7E"/>
    <w:rsid w:val="00C41E84"/>
    <w:rsid w:val="00C44F68"/>
    <w:rsid w:val="00C503B1"/>
    <w:rsid w:val="00C50A3D"/>
    <w:rsid w:val="00C528F3"/>
    <w:rsid w:val="00C57B3F"/>
    <w:rsid w:val="00C62752"/>
    <w:rsid w:val="00C63014"/>
    <w:rsid w:val="00C6342B"/>
    <w:rsid w:val="00C6519B"/>
    <w:rsid w:val="00C73825"/>
    <w:rsid w:val="00C75E21"/>
    <w:rsid w:val="00C77E86"/>
    <w:rsid w:val="00C84679"/>
    <w:rsid w:val="00CA5CCD"/>
    <w:rsid w:val="00CA5CFE"/>
    <w:rsid w:val="00CD35EE"/>
    <w:rsid w:val="00CD3D68"/>
    <w:rsid w:val="00CE012C"/>
    <w:rsid w:val="00CE1456"/>
    <w:rsid w:val="00CE4268"/>
    <w:rsid w:val="00CE69C9"/>
    <w:rsid w:val="00CF4620"/>
    <w:rsid w:val="00CF6FF1"/>
    <w:rsid w:val="00D001AF"/>
    <w:rsid w:val="00D02436"/>
    <w:rsid w:val="00D0287D"/>
    <w:rsid w:val="00D22D3E"/>
    <w:rsid w:val="00D242A5"/>
    <w:rsid w:val="00D2711E"/>
    <w:rsid w:val="00D31625"/>
    <w:rsid w:val="00D35D55"/>
    <w:rsid w:val="00D36367"/>
    <w:rsid w:val="00D36EF5"/>
    <w:rsid w:val="00D41D87"/>
    <w:rsid w:val="00D43C23"/>
    <w:rsid w:val="00D43C6F"/>
    <w:rsid w:val="00D5089E"/>
    <w:rsid w:val="00D52639"/>
    <w:rsid w:val="00D54D4C"/>
    <w:rsid w:val="00D61A7D"/>
    <w:rsid w:val="00D62C73"/>
    <w:rsid w:val="00D63CCE"/>
    <w:rsid w:val="00D65362"/>
    <w:rsid w:val="00D70197"/>
    <w:rsid w:val="00D705C7"/>
    <w:rsid w:val="00D730C8"/>
    <w:rsid w:val="00D74DF1"/>
    <w:rsid w:val="00D76329"/>
    <w:rsid w:val="00D77490"/>
    <w:rsid w:val="00D80C7D"/>
    <w:rsid w:val="00D86201"/>
    <w:rsid w:val="00D90AE0"/>
    <w:rsid w:val="00D9513A"/>
    <w:rsid w:val="00D95E43"/>
    <w:rsid w:val="00DA12C1"/>
    <w:rsid w:val="00DA2F7C"/>
    <w:rsid w:val="00DA4402"/>
    <w:rsid w:val="00DA62E7"/>
    <w:rsid w:val="00DA764B"/>
    <w:rsid w:val="00DB04BC"/>
    <w:rsid w:val="00DB459B"/>
    <w:rsid w:val="00DC02A6"/>
    <w:rsid w:val="00DC1DAE"/>
    <w:rsid w:val="00DC2E09"/>
    <w:rsid w:val="00DC7DDA"/>
    <w:rsid w:val="00DD612C"/>
    <w:rsid w:val="00DD6902"/>
    <w:rsid w:val="00DE6F5D"/>
    <w:rsid w:val="00DF6CCB"/>
    <w:rsid w:val="00DF6EF0"/>
    <w:rsid w:val="00E02281"/>
    <w:rsid w:val="00E05D87"/>
    <w:rsid w:val="00E079A2"/>
    <w:rsid w:val="00E1128C"/>
    <w:rsid w:val="00E24889"/>
    <w:rsid w:val="00E30FD6"/>
    <w:rsid w:val="00E405CC"/>
    <w:rsid w:val="00E4514D"/>
    <w:rsid w:val="00E55EFE"/>
    <w:rsid w:val="00E65520"/>
    <w:rsid w:val="00E6729F"/>
    <w:rsid w:val="00E6772F"/>
    <w:rsid w:val="00E71084"/>
    <w:rsid w:val="00E8305E"/>
    <w:rsid w:val="00E85084"/>
    <w:rsid w:val="00E85583"/>
    <w:rsid w:val="00E93FF4"/>
    <w:rsid w:val="00E949DE"/>
    <w:rsid w:val="00E97E72"/>
    <w:rsid w:val="00EA0B4B"/>
    <w:rsid w:val="00EB373B"/>
    <w:rsid w:val="00EB5362"/>
    <w:rsid w:val="00EB6544"/>
    <w:rsid w:val="00EC285C"/>
    <w:rsid w:val="00ED0B93"/>
    <w:rsid w:val="00ED19A3"/>
    <w:rsid w:val="00EE0C8B"/>
    <w:rsid w:val="00EF2DEA"/>
    <w:rsid w:val="00EF5EC2"/>
    <w:rsid w:val="00F104D1"/>
    <w:rsid w:val="00F13E2D"/>
    <w:rsid w:val="00F222B8"/>
    <w:rsid w:val="00F275E7"/>
    <w:rsid w:val="00F33302"/>
    <w:rsid w:val="00F33678"/>
    <w:rsid w:val="00F41890"/>
    <w:rsid w:val="00F43E93"/>
    <w:rsid w:val="00F45445"/>
    <w:rsid w:val="00F454B0"/>
    <w:rsid w:val="00F52C21"/>
    <w:rsid w:val="00F55165"/>
    <w:rsid w:val="00F551C8"/>
    <w:rsid w:val="00F61CFB"/>
    <w:rsid w:val="00F62CC0"/>
    <w:rsid w:val="00F70763"/>
    <w:rsid w:val="00F72159"/>
    <w:rsid w:val="00F75281"/>
    <w:rsid w:val="00F8321E"/>
    <w:rsid w:val="00F839FE"/>
    <w:rsid w:val="00F85175"/>
    <w:rsid w:val="00F86A50"/>
    <w:rsid w:val="00FA1452"/>
    <w:rsid w:val="00FA1862"/>
    <w:rsid w:val="00FA30C1"/>
    <w:rsid w:val="00FA4331"/>
    <w:rsid w:val="00FB01F1"/>
    <w:rsid w:val="00FB1C3F"/>
    <w:rsid w:val="00FB20FF"/>
    <w:rsid w:val="00FB2EFB"/>
    <w:rsid w:val="00FB37F7"/>
    <w:rsid w:val="00FB5E3B"/>
    <w:rsid w:val="00FB7565"/>
    <w:rsid w:val="00FC03E0"/>
    <w:rsid w:val="00FC536D"/>
    <w:rsid w:val="00FC67CF"/>
    <w:rsid w:val="00FD19FD"/>
    <w:rsid w:val="00FD1BBB"/>
    <w:rsid w:val="00FD309D"/>
    <w:rsid w:val="00FD320F"/>
    <w:rsid w:val="00FD6F85"/>
    <w:rsid w:val="00FE0829"/>
    <w:rsid w:val="00FE0E41"/>
    <w:rsid w:val="00FE0EA3"/>
    <w:rsid w:val="00FE3D7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Polina Aleksandrovna</cp:lastModifiedBy>
  <cp:revision>2</cp:revision>
  <dcterms:created xsi:type="dcterms:W3CDTF">2015-02-10T11:39:00Z</dcterms:created>
  <dcterms:modified xsi:type="dcterms:W3CDTF">2015-02-10T11:39:00Z</dcterms:modified>
</cp:coreProperties>
</file>