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A5" w:rsidRPr="00C735C0" w:rsidRDefault="00951CA5" w:rsidP="00CB694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51CA5" w:rsidRPr="00C735C0" w:rsidRDefault="00951CA5" w:rsidP="00FB2B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межведомственной комиссии по профилактике преступлений и правонарушений </w:t>
      </w:r>
      <w:proofErr w:type="spellStart"/>
      <w:r w:rsidRPr="00C735C0">
        <w:rPr>
          <w:rFonts w:ascii="Times New Roman" w:hAnsi="Times New Roman" w:cs="Times New Roman"/>
          <w:b/>
          <w:bCs/>
          <w:sz w:val="24"/>
          <w:szCs w:val="24"/>
        </w:rPr>
        <w:t>Саткинского</w:t>
      </w:r>
      <w:proofErr w:type="spellEnd"/>
      <w:r w:rsidRPr="00C735C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Челябинской области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C735C0">
        <w:rPr>
          <w:rFonts w:ascii="Times New Roman" w:hAnsi="Times New Roman" w:cs="Times New Roman"/>
          <w:b/>
          <w:bCs/>
          <w:sz w:val="24"/>
          <w:szCs w:val="24"/>
        </w:rPr>
        <w:t>Сатка</w:t>
      </w:r>
      <w:proofErr w:type="spellEnd"/>
    </w:p>
    <w:p w:rsidR="00951CA5" w:rsidRPr="00C735C0" w:rsidRDefault="00414028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«07» декабря 2017</w:t>
      </w:r>
      <w:r w:rsidR="00951CA5" w:rsidRPr="00C73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4</w:t>
      </w:r>
    </w:p>
    <w:p w:rsidR="00951CA5" w:rsidRPr="00C735C0" w:rsidRDefault="00951CA5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951CA5" w:rsidRPr="00C735C0" w:rsidRDefault="00414028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951CA5" w:rsidRP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A5" w:rsidRPr="00C735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51CA5" w:rsidRPr="00C735C0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межведомственной комиссии по профилактике преступлений и правонарушений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51CA5" w:rsidRPr="00C735C0" w:rsidRDefault="00414028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Глазк</w:t>
      </w:r>
      <w:r w:rsidR="00026650">
        <w:rPr>
          <w:rFonts w:ascii="Times New Roman" w:hAnsi="Times New Roman" w:cs="Times New Roman"/>
          <w:sz w:val="24"/>
          <w:szCs w:val="24"/>
        </w:rPr>
        <w:t>ов</w:t>
      </w:r>
    </w:p>
    <w:p w:rsidR="00951CA5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муниципального района:     </w:t>
      </w:r>
      <w:r w:rsidR="003F4C18" w:rsidRPr="00C735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35C0">
        <w:rPr>
          <w:rFonts w:ascii="Times New Roman" w:hAnsi="Times New Roman" w:cs="Times New Roman"/>
          <w:sz w:val="24"/>
          <w:szCs w:val="24"/>
        </w:rPr>
        <w:t xml:space="preserve">     </w:t>
      </w:r>
      <w:r w:rsidR="008A0081">
        <w:rPr>
          <w:rFonts w:ascii="Times New Roman" w:hAnsi="Times New Roman" w:cs="Times New Roman"/>
          <w:sz w:val="24"/>
          <w:szCs w:val="24"/>
        </w:rPr>
        <w:t xml:space="preserve">    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414028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414028">
        <w:rPr>
          <w:rFonts w:ascii="Times New Roman" w:hAnsi="Times New Roman" w:cs="Times New Roman"/>
          <w:sz w:val="24"/>
          <w:szCs w:val="24"/>
        </w:rPr>
        <w:t xml:space="preserve"> Е.А.</w:t>
      </w:r>
      <w:r w:rsidRPr="00C735C0">
        <w:rPr>
          <w:rFonts w:ascii="Times New Roman" w:hAnsi="Times New Roman" w:cs="Times New Roman"/>
          <w:sz w:val="24"/>
          <w:szCs w:val="24"/>
        </w:rPr>
        <w:t>,</w:t>
      </w:r>
    </w:p>
    <w:p w:rsidR="00951CA5" w:rsidRPr="00C735C0" w:rsidRDefault="003F4C18" w:rsidP="003F4C1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A0081">
        <w:rPr>
          <w:rFonts w:ascii="Times New Roman" w:hAnsi="Times New Roman" w:cs="Times New Roman"/>
          <w:sz w:val="24"/>
          <w:szCs w:val="24"/>
        </w:rPr>
        <w:t xml:space="preserve">    </w:t>
      </w:r>
      <w:r w:rsidRPr="00C735C0">
        <w:rPr>
          <w:rFonts w:ascii="Times New Roman" w:hAnsi="Times New Roman" w:cs="Times New Roman"/>
          <w:sz w:val="24"/>
          <w:szCs w:val="24"/>
        </w:rPr>
        <w:t xml:space="preserve"> </w:t>
      </w:r>
      <w:r w:rsidR="004140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1CA5" w:rsidRP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A5" w:rsidRPr="00C735C0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951CA5" w:rsidRPr="00C735C0">
        <w:rPr>
          <w:rFonts w:ascii="Times New Roman" w:hAnsi="Times New Roman" w:cs="Times New Roman"/>
          <w:sz w:val="24"/>
          <w:szCs w:val="24"/>
        </w:rPr>
        <w:t xml:space="preserve"> Н.П.,</w:t>
      </w:r>
      <w:r w:rsidRP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A5" w:rsidRPr="00C735C0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951CA5" w:rsidRPr="00C735C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51CA5" w:rsidRPr="00C735C0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F79" w:rsidRPr="00C735C0" w:rsidRDefault="00951CA5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Приглашенные:</w:t>
      </w:r>
      <w:r w:rsidR="00414028">
        <w:rPr>
          <w:rFonts w:ascii="Times New Roman" w:hAnsi="Times New Roman" w:cs="Times New Roman"/>
          <w:sz w:val="24"/>
          <w:szCs w:val="24"/>
        </w:rPr>
        <w:t xml:space="preserve">    Лоскутова И.В.</w:t>
      </w:r>
      <w:r w:rsidR="00470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0FE4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470FE4">
        <w:rPr>
          <w:rFonts w:ascii="Times New Roman" w:hAnsi="Times New Roman" w:cs="Times New Roman"/>
          <w:sz w:val="24"/>
          <w:szCs w:val="24"/>
        </w:rPr>
        <w:t xml:space="preserve"> К.А., Смирнова О.А.</w:t>
      </w:r>
      <w:r w:rsidR="00C735C0" w:rsidRPr="00C735C0">
        <w:rPr>
          <w:rFonts w:ascii="Times New Roman" w:hAnsi="Times New Roman" w:cs="Times New Roman"/>
          <w:sz w:val="24"/>
          <w:szCs w:val="24"/>
        </w:rPr>
        <w:t>,</w:t>
      </w:r>
      <w:r w:rsidR="00EE25BC">
        <w:rPr>
          <w:rFonts w:ascii="Times New Roman" w:hAnsi="Times New Roman" w:cs="Times New Roman"/>
          <w:sz w:val="24"/>
          <w:szCs w:val="24"/>
        </w:rPr>
        <w:t xml:space="preserve"> Харченко А.В.</w:t>
      </w:r>
      <w:r w:rsidR="00414028">
        <w:rPr>
          <w:rFonts w:ascii="Times New Roman" w:hAnsi="Times New Roman" w:cs="Times New Roman"/>
          <w:sz w:val="24"/>
          <w:szCs w:val="24"/>
        </w:rPr>
        <w:t>,</w:t>
      </w:r>
      <w:r w:rsidR="00414028" w:rsidRPr="00414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28" w:rsidRPr="00C735C0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414028" w:rsidRPr="00C735C0">
        <w:rPr>
          <w:rFonts w:ascii="Times New Roman" w:hAnsi="Times New Roman" w:cs="Times New Roman"/>
          <w:sz w:val="24"/>
          <w:szCs w:val="24"/>
        </w:rPr>
        <w:t xml:space="preserve"> И.А.,  </w:t>
      </w:r>
    </w:p>
    <w:p w:rsidR="00951CA5" w:rsidRPr="00C735C0" w:rsidRDefault="00623F79" w:rsidP="0090282A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40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28">
        <w:rPr>
          <w:rFonts w:ascii="Times New Roman" w:hAnsi="Times New Roman" w:cs="Times New Roman"/>
          <w:sz w:val="24"/>
          <w:szCs w:val="24"/>
        </w:rPr>
        <w:t>Вилисов</w:t>
      </w:r>
      <w:proofErr w:type="spellEnd"/>
      <w:r w:rsidR="00414028">
        <w:rPr>
          <w:rFonts w:ascii="Times New Roman" w:hAnsi="Times New Roman" w:cs="Times New Roman"/>
          <w:sz w:val="24"/>
          <w:szCs w:val="24"/>
        </w:rPr>
        <w:t xml:space="preserve"> А.И</w:t>
      </w:r>
      <w:r w:rsidR="00C735C0" w:rsidRPr="00C735C0">
        <w:rPr>
          <w:rFonts w:ascii="Times New Roman" w:hAnsi="Times New Roman" w:cs="Times New Roman"/>
          <w:sz w:val="24"/>
          <w:szCs w:val="24"/>
        </w:rPr>
        <w:t>.,</w:t>
      </w:r>
      <w:r w:rsidR="003F753A">
        <w:rPr>
          <w:rFonts w:ascii="Times New Roman" w:hAnsi="Times New Roman" w:cs="Times New Roman"/>
          <w:sz w:val="24"/>
          <w:szCs w:val="24"/>
        </w:rPr>
        <w:t xml:space="preserve"> Суслова Т.Г.</w:t>
      </w:r>
      <w:r w:rsidR="00AE5019">
        <w:rPr>
          <w:rFonts w:ascii="Times New Roman" w:hAnsi="Times New Roman" w:cs="Times New Roman"/>
          <w:sz w:val="24"/>
          <w:szCs w:val="24"/>
        </w:rPr>
        <w:t>, Русина Е.А.</w:t>
      </w:r>
      <w:r w:rsidR="00414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028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414028">
        <w:rPr>
          <w:rFonts w:ascii="Times New Roman" w:hAnsi="Times New Roman" w:cs="Times New Roman"/>
          <w:sz w:val="24"/>
          <w:szCs w:val="24"/>
        </w:rPr>
        <w:t xml:space="preserve"> Н.В.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8" w:rsidRDefault="003F4C18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773232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</w:t>
      </w:r>
      <w:r w:rsidR="00897C5A" w:rsidRPr="00C735C0">
        <w:rPr>
          <w:rFonts w:ascii="Times New Roman" w:hAnsi="Times New Roman" w:cs="Times New Roman"/>
          <w:b/>
          <w:sz w:val="24"/>
          <w:szCs w:val="24"/>
        </w:rPr>
        <w:t xml:space="preserve">О профилактической работе, проводимой в профессиональных училищах </w:t>
      </w:r>
      <w:proofErr w:type="spellStart"/>
      <w:r w:rsidR="00897C5A" w:rsidRPr="00C735C0">
        <w:rPr>
          <w:rFonts w:ascii="Times New Roman" w:hAnsi="Times New Roman" w:cs="Times New Roman"/>
          <w:b/>
          <w:sz w:val="24"/>
          <w:szCs w:val="24"/>
        </w:rPr>
        <w:t>Саткинского</w:t>
      </w:r>
      <w:proofErr w:type="spellEnd"/>
      <w:r w:rsidR="00897C5A" w:rsidRPr="00C735C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по предупреждению преступлений и правонарушений среди учащихся</w:t>
      </w:r>
      <w:r w:rsidRPr="00C73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51CA5" w:rsidRPr="00C735C0" w:rsidRDefault="00897C5A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71EC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9A71EC">
        <w:rPr>
          <w:rFonts w:ascii="Times New Roman" w:hAnsi="Times New Roman" w:cs="Times New Roman"/>
          <w:sz w:val="24"/>
          <w:szCs w:val="24"/>
        </w:rPr>
        <w:t xml:space="preserve"> Е.А.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3C0EED" w:rsidRPr="003C0EED" w:rsidRDefault="00897C5A" w:rsidP="003C0EE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ED">
        <w:rPr>
          <w:rFonts w:ascii="Times New Roman" w:hAnsi="Times New Roman" w:cs="Times New Roman"/>
          <w:sz w:val="24"/>
          <w:szCs w:val="24"/>
        </w:rPr>
        <w:t xml:space="preserve">Рассмотрев вопрос «О профилактической работе, проводимой в профессиональных учреждениях </w:t>
      </w:r>
      <w:proofErr w:type="spellStart"/>
      <w:r w:rsidRPr="003C0EE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C0EED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предупреждению преступлений и правонарушений среди учащихся» </w:t>
      </w:r>
      <w:r w:rsidR="00F82743" w:rsidRPr="003C0EED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профилактике преступлений и правонарушений </w:t>
      </w:r>
      <w:proofErr w:type="spellStart"/>
      <w:r w:rsidR="00F82743" w:rsidRPr="003C0EE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F82743" w:rsidRPr="003C0EED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</w:t>
      </w:r>
      <w:r w:rsidR="00F82743" w:rsidRPr="003C0EE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82743" w:rsidRPr="003C0EED">
        <w:rPr>
          <w:rFonts w:ascii="Times New Roman" w:hAnsi="Times New Roman" w:cs="Times New Roman"/>
          <w:sz w:val="24"/>
          <w:szCs w:val="24"/>
        </w:rPr>
        <w:t>Комиссия)</w:t>
      </w:r>
      <w:r w:rsidR="00B65696" w:rsidRPr="003C0EED">
        <w:rPr>
          <w:rFonts w:ascii="Times New Roman" w:hAnsi="Times New Roman" w:cs="Times New Roman"/>
          <w:sz w:val="24"/>
          <w:szCs w:val="24"/>
        </w:rPr>
        <w:t xml:space="preserve"> отмечает, что</w:t>
      </w:r>
      <w:r w:rsidR="003C0EED" w:rsidRPr="003C0EED">
        <w:rPr>
          <w:rFonts w:ascii="Times New Roman" w:hAnsi="Times New Roman" w:cs="Times New Roman"/>
          <w:sz w:val="24"/>
          <w:szCs w:val="24"/>
        </w:rPr>
        <w:t xml:space="preserve"> с начала 2017-2018 учебного года в образовательных учреждениях филиала ФГАОУ ВО «ЮУРГУ» в г. </w:t>
      </w:r>
      <w:proofErr w:type="spellStart"/>
      <w:r w:rsidR="003C0EED" w:rsidRPr="003C0EED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="003C0EED" w:rsidRPr="003C0EED">
        <w:rPr>
          <w:rFonts w:ascii="Times New Roman" w:hAnsi="Times New Roman" w:cs="Times New Roman"/>
          <w:sz w:val="24"/>
          <w:szCs w:val="24"/>
        </w:rPr>
        <w:t xml:space="preserve"> СГКК, ГБПОУ «</w:t>
      </w:r>
      <w:proofErr w:type="spellStart"/>
      <w:r w:rsidR="003C0EED" w:rsidRPr="003C0EED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3C0EED" w:rsidRPr="003C0EED">
        <w:rPr>
          <w:rFonts w:ascii="Times New Roman" w:hAnsi="Times New Roman" w:cs="Times New Roman"/>
          <w:sz w:val="24"/>
          <w:szCs w:val="24"/>
        </w:rPr>
        <w:t xml:space="preserve"> политехнический колледж им. А.К. Савина», ГБОУ СПО «</w:t>
      </w:r>
      <w:proofErr w:type="spellStart"/>
      <w:r w:rsidR="003C0EED" w:rsidRPr="003C0EED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proofErr w:type="gramEnd"/>
      <w:r w:rsidR="003C0EED" w:rsidRPr="003C0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EED" w:rsidRPr="003C0EED">
        <w:rPr>
          <w:rFonts w:ascii="Times New Roman" w:hAnsi="Times New Roman" w:cs="Times New Roman"/>
          <w:sz w:val="24"/>
          <w:szCs w:val="24"/>
        </w:rPr>
        <w:t>медицинский техникум», ГБПОУ «</w:t>
      </w:r>
      <w:proofErr w:type="spellStart"/>
      <w:r w:rsidR="003C0EED" w:rsidRPr="003C0EED">
        <w:rPr>
          <w:rFonts w:ascii="Times New Roman" w:hAnsi="Times New Roman" w:cs="Times New Roman"/>
          <w:sz w:val="24"/>
          <w:szCs w:val="24"/>
        </w:rPr>
        <w:t>Бакальский</w:t>
      </w:r>
      <w:proofErr w:type="spellEnd"/>
      <w:r w:rsidR="003C0EED" w:rsidRPr="003C0EED">
        <w:rPr>
          <w:rFonts w:ascii="Times New Roman" w:hAnsi="Times New Roman" w:cs="Times New Roman"/>
          <w:sz w:val="24"/>
          <w:szCs w:val="24"/>
        </w:rPr>
        <w:t xml:space="preserve"> техникум профессиональных технологий и сервиса имени Н.Г. Ганиева» проведены  6 советов по профилактике,  11 родительских собраний,  19 плановых профилактических  бесед направленных на  формирование законопослушного поведения,  патриотизма, стремления получения профессиональных навыков и образования.</w:t>
      </w:r>
      <w:proofErr w:type="gramEnd"/>
      <w:r w:rsidR="003C0EED" w:rsidRPr="003C0EED">
        <w:rPr>
          <w:rFonts w:ascii="Times New Roman" w:hAnsi="Times New Roman" w:cs="Times New Roman"/>
          <w:sz w:val="24"/>
          <w:szCs w:val="24"/>
        </w:rPr>
        <w:t xml:space="preserve"> Учащимся постоянно разъясняется административное законодательство, ответственность за совершение административных правонарушений, последствия совершения правонарушений. Администрация колледжей и техникумов тесно сотрудничает с правоохранительными органами с  целью профилактики преступлений и правонарушений среди учащихся.</w:t>
      </w:r>
    </w:p>
    <w:p w:rsidR="00470FE4" w:rsidRPr="00470FE4" w:rsidRDefault="00470FE4" w:rsidP="003C0EED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Инспекторами ОПДН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на</w:t>
      </w:r>
      <w:r w:rsidRPr="00470FE4">
        <w:rPr>
          <w:sz w:val="28"/>
          <w:szCs w:val="28"/>
        </w:rPr>
        <w:t xml:space="preserve"> </w:t>
      </w:r>
      <w:r w:rsidRPr="00470FE4">
        <w:rPr>
          <w:rFonts w:ascii="Times New Roman" w:hAnsi="Times New Roman" w:cs="Times New Roman"/>
          <w:sz w:val="24"/>
          <w:szCs w:val="24"/>
        </w:rPr>
        <w:t xml:space="preserve">постоянной основе проводятся беседы профилактического характера в учреждениях профессионального образования по разъяснению административного законодательства, предупреждению уголовных преступлений, по профилактике экстремизма. </w:t>
      </w:r>
    </w:p>
    <w:p w:rsidR="003F4C18" w:rsidRDefault="003F4C18" w:rsidP="00897C5A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Для улучшения профилактической работы с несовершеннолетними, состоящими на учете в ОПДН</w:t>
      </w:r>
      <w:r w:rsidR="00F42D62" w:rsidRPr="00C735C0">
        <w:rPr>
          <w:rFonts w:ascii="Times New Roman" w:hAnsi="Times New Roman" w:cs="Times New Roman"/>
          <w:sz w:val="24"/>
          <w:szCs w:val="24"/>
        </w:rPr>
        <w:t>,</w:t>
      </w:r>
      <w:r w:rsidRPr="00C735C0">
        <w:rPr>
          <w:rFonts w:ascii="Times New Roman" w:hAnsi="Times New Roman" w:cs="Times New Roman"/>
          <w:sz w:val="24"/>
          <w:szCs w:val="24"/>
        </w:rPr>
        <w:t xml:space="preserve"> изданы приказы </w:t>
      </w:r>
      <w:r w:rsidR="00F42D62" w:rsidRPr="00C735C0">
        <w:rPr>
          <w:rFonts w:ascii="Times New Roman" w:hAnsi="Times New Roman" w:cs="Times New Roman"/>
          <w:sz w:val="24"/>
          <w:szCs w:val="24"/>
        </w:rPr>
        <w:t>о закреплении личного состава ОМВД за несовершеннолетними с целью оказания практической помощи администрациям учебных заведений в предупреждении правонарушений среди несовершеннолетних.</w:t>
      </w:r>
    </w:p>
    <w:p w:rsidR="00CD1164" w:rsidRPr="00CD1164" w:rsidRDefault="00CD1164" w:rsidP="00CD1164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C735C0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897C5A" w:rsidRPr="00C735C0" w:rsidRDefault="00897C5A" w:rsidP="00F82743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5C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97C5A" w:rsidRPr="00C735C0" w:rsidRDefault="00897C5A" w:rsidP="00897C5A">
      <w:pPr>
        <w:pStyle w:val="3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A71EC">
        <w:rPr>
          <w:rFonts w:ascii="Times New Roman" w:hAnsi="Times New Roman" w:cs="Times New Roman"/>
          <w:sz w:val="24"/>
          <w:szCs w:val="24"/>
        </w:rPr>
        <w:t>заместителя начальника полиции по ООП</w:t>
      </w:r>
      <w:r w:rsidR="005A642D" w:rsidRPr="005A642D">
        <w:rPr>
          <w:rFonts w:ascii="Times New Roman" w:hAnsi="Times New Roman" w:cs="Times New Roman"/>
          <w:sz w:val="24"/>
          <w:szCs w:val="24"/>
        </w:rPr>
        <w:t xml:space="preserve"> </w:t>
      </w:r>
      <w:r w:rsidR="005A642D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5A642D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5A642D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9A71EC">
        <w:rPr>
          <w:rFonts w:ascii="Times New Roman" w:hAnsi="Times New Roman" w:cs="Times New Roman"/>
          <w:sz w:val="24"/>
          <w:szCs w:val="24"/>
        </w:rPr>
        <w:t xml:space="preserve"> Лемешкина Е.А.</w:t>
      </w:r>
      <w:r w:rsidRPr="00C73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897C5A" w:rsidRPr="00C735C0" w:rsidRDefault="00897C5A" w:rsidP="00F82743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5C0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897C5A" w:rsidRPr="00C735C0" w:rsidRDefault="00D518EF" w:rsidP="00897C5A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5C0">
        <w:rPr>
          <w:rFonts w:ascii="Times New Roman" w:hAnsi="Times New Roman" w:cs="Times New Roman"/>
          <w:i/>
          <w:sz w:val="24"/>
          <w:szCs w:val="24"/>
        </w:rPr>
        <w:t xml:space="preserve">ОМВД России по </w:t>
      </w:r>
      <w:proofErr w:type="spellStart"/>
      <w:r w:rsidRPr="00C735C0">
        <w:rPr>
          <w:rFonts w:ascii="Times New Roman" w:hAnsi="Times New Roman" w:cs="Times New Roman"/>
          <w:i/>
          <w:sz w:val="24"/>
          <w:szCs w:val="24"/>
        </w:rPr>
        <w:t>Саткинскому</w:t>
      </w:r>
      <w:proofErr w:type="spellEnd"/>
      <w:r w:rsidRPr="00C735C0">
        <w:rPr>
          <w:rFonts w:ascii="Times New Roman" w:hAnsi="Times New Roman" w:cs="Times New Roman"/>
          <w:i/>
          <w:sz w:val="24"/>
          <w:szCs w:val="24"/>
        </w:rPr>
        <w:t xml:space="preserve"> району (</w:t>
      </w:r>
      <w:proofErr w:type="spellStart"/>
      <w:r w:rsidRPr="00C735C0">
        <w:rPr>
          <w:rFonts w:ascii="Times New Roman" w:hAnsi="Times New Roman" w:cs="Times New Roman"/>
          <w:i/>
          <w:sz w:val="24"/>
          <w:szCs w:val="24"/>
        </w:rPr>
        <w:t>Шафиков</w:t>
      </w:r>
      <w:proofErr w:type="spellEnd"/>
      <w:r w:rsidRPr="00C735C0">
        <w:rPr>
          <w:rFonts w:ascii="Times New Roman" w:hAnsi="Times New Roman" w:cs="Times New Roman"/>
          <w:i/>
          <w:sz w:val="24"/>
          <w:szCs w:val="24"/>
        </w:rPr>
        <w:t xml:space="preserve"> Р.М.</w:t>
      </w:r>
      <w:r w:rsidR="00897C5A" w:rsidRPr="00C735C0">
        <w:rPr>
          <w:rFonts w:ascii="Times New Roman" w:hAnsi="Times New Roman" w:cs="Times New Roman"/>
          <w:i/>
          <w:sz w:val="24"/>
          <w:szCs w:val="24"/>
        </w:rPr>
        <w:t>):</w:t>
      </w:r>
    </w:p>
    <w:p w:rsidR="00897C5A" w:rsidRPr="00C735C0" w:rsidRDefault="00897C5A" w:rsidP="00897C5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Продолжить работу, направленную на профилактику преступлений и правонарушений, проводимую в профессиональных учреждениях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97C5A" w:rsidRPr="00C735C0" w:rsidRDefault="009A71EC" w:rsidP="00897C5A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>Срок: в течение 2017</w:t>
      </w:r>
      <w:r w:rsidR="00D518EF" w:rsidRPr="00C735C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года</w:t>
      </w:r>
      <w:r w:rsidR="00897C5A" w:rsidRPr="00C735C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951CA5" w:rsidRPr="00C735C0" w:rsidRDefault="00951CA5" w:rsidP="0087204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C735C0" w:rsidRDefault="00951CA5" w:rsidP="0097683F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73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D426BE" w:rsidRPr="00D426BE">
        <w:rPr>
          <w:rFonts w:ascii="Times New Roman" w:hAnsi="Times New Roman" w:cs="Times New Roman"/>
          <w:b/>
          <w:snapToGrid w:val="0"/>
          <w:sz w:val="24"/>
          <w:szCs w:val="24"/>
        </w:rPr>
        <w:t>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</w:t>
      </w:r>
      <w:r w:rsidRPr="00C73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51CA5" w:rsidRPr="00C735C0" w:rsidRDefault="009A71EC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  <w:r w:rsidR="003F753A">
        <w:rPr>
          <w:rFonts w:ascii="Times New Roman" w:hAnsi="Times New Roman" w:cs="Times New Roman"/>
          <w:sz w:val="24"/>
          <w:szCs w:val="24"/>
        </w:rPr>
        <w:t>, Суслова Т.Г.</w:t>
      </w:r>
      <w:r w:rsidR="00AE5019">
        <w:rPr>
          <w:rFonts w:ascii="Times New Roman" w:hAnsi="Times New Roman" w:cs="Times New Roman"/>
          <w:sz w:val="24"/>
          <w:szCs w:val="24"/>
        </w:rPr>
        <w:t>, Русина Е.А.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F82743" w:rsidRPr="00C735C0" w:rsidRDefault="00CA49A6" w:rsidP="00F82743">
      <w:pPr>
        <w:shd w:val="clear" w:color="auto" w:fill="FFFFFF"/>
        <w:tabs>
          <w:tab w:val="left" w:pos="1134"/>
        </w:tabs>
        <w:spacing w:after="0" w:line="360" w:lineRule="auto"/>
        <w:ind w:right="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5C0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D426BE">
        <w:rPr>
          <w:rFonts w:ascii="Times New Roman" w:hAnsi="Times New Roman" w:cs="Times New Roman"/>
          <w:snapToGrid w:val="0"/>
          <w:sz w:val="24"/>
          <w:szCs w:val="24"/>
        </w:rPr>
        <w:t>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» </w:t>
      </w:r>
      <w:r w:rsidR="00F82743"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735C0">
        <w:rPr>
          <w:rFonts w:ascii="Times New Roman" w:hAnsi="Times New Roman" w:cs="Times New Roman"/>
          <w:sz w:val="24"/>
          <w:szCs w:val="24"/>
        </w:rPr>
        <w:t xml:space="preserve">отмечает, что </w:t>
      </w:r>
      <w:r w:rsidR="00F82743" w:rsidRPr="00C735C0">
        <w:rPr>
          <w:rFonts w:ascii="Times New Roman" w:hAnsi="Times New Roman" w:cs="Times New Roman"/>
          <w:sz w:val="24"/>
          <w:szCs w:val="24"/>
        </w:rPr>
        <w:t xml:space="preserve">Филиалом по </w:t>
      </w:r>
      <w:proofErr w:type="spellStart"/>
      <w:r w:rsidR="00F82743" w:rsidRPr="00C735C0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F82743" w:rsidRPr="00C735C0">
        <w:rPr>
          <w:rFonts w:ascii="Times New Roman" w:hAnsi="Times New Roman" w:cs="Times New Roman"/>
          <w:sz w:val="24"/>
          <w:szCs w:val="24"/>
        </w:rPr>
        <w:t xml:space="preserve"> району ФКУ УИИ, совместно с органами государственной власти местного самоуправления и общественными организациями проводится комплекс мероприятий, направленных на социальную поддержку нуждающихся в ней осуждённых без изоляции от общества, в</w:t>
      </w:r>
      <w:proofErr w:type="gramEnd"/>
      <w:r w:rsidR="00F82743" w:rsidRPr="00C735C0">
        <w:rPr>
          <w:rFonts w:ascii="Times New Roman" w:hAnsi="Times New Roman" w:cs="Times New Roman"/>
          <w:sz w:val="24"/>
          <w:szCs w:val="24"/>
        </w:rPr>
        <w:t xml:space="preserve"> том числе и несовершеннолетних, согласно заключенному трёхстороннему соглашению между ГУФСИН России по Челябинской области, Центром занятости области и Министерством социальных отношений. </w:t>
      </w:r>
    </w:p>
    <w:p w:rsidR="00CA49A6" w:rsidRPr="00EE25BC" w:rsidRDefault="00FD1569" w:rsidP="00EE25BC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11 месяцев 2017 года</w:t>
      </w:r>
      <w:r w:rsidR="00F76FE7" w:rsidRPr="00F76FE7">
        <w:rPr>
          <w:rFonts w:ascii="Times New Roman" w:hAnsi="Times New Roman" w:cs="Times New Roman"/>
          <w:sz w:val="24"/>
          <w:szCs w:val="24"/>
        </w:rPr>
        <w:t xml:space="preserve"> в получении</w:t>
      </w:r>
      <w:r>
        <w:rPr>
          <w:rFonts w:ascii="Times New Roman" w:hAnsi="Times New Roman" w:cs="Times New Roman"/>
          <w:sz w:val="24"/>
          <w:szCs w:val="24"/>
        </w:rPr>
        <w:t xml:space="preserve"> социальной помощи нуждалось -37  (АППГ -40</w:t>
      </w:r>
      <w:r w:rsidR="00F76FE7" w:rsidRPr="00F76FE7">
        <w:rPr>
          <w:rFonts w:ascii="Times New Roman" w:hAnsi="Times New Roman" w:cs="Times New Roman"/>
          <w:sz w:val="24"/>
          <w:szCs w:val="24"/>
        </w:rPr>
        <w:t>) осужденных к наказаниям без изоляции от общества.</w:t>
      </w:r>
      <w:r w:rsidR="00EE2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Оказано содействие -37 (АППГ -40</w:t>
      </w:r>
      <w:r w:rsidR="00F76FE7" w:rsidRPr="00F76FE7">
        <w:rPr>
          <w:rFonts w:ascii="Times New Roman" w:hAnsi="Times New Roman" w:cs="Times New Roman"/>
          <w:sz w:val="24"/>
          <w:szCs w:val="24"/>
        </w:rPr>
        <w:t>) от числа осужденных нуждающихся в получении социальной помощи.</w:t>
      </w:r>
    </w:p>
    <w:p w:rsidR="00275EB6" w:rsidRDefault="00275EB6" w:rsidP="00275EB6">
      <w:pPr>
        <w:spacing w:after="0" w:line="360" w:lineRule="auto"/>
        <w:ind w:right="-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7">
        <w:rPr>
          <w:rFonts w:ascii="Times New Roman" w:hAnsi="Times New Roman" w:cs="Times New Roman"/>
          <w:sz w:val="24"/>
          <w:szCs w:val="24"/>
        </w:rPr>
        <w:t xml:space="preserve">При постановке осужденных на учет в филиале, выясняются данные по трудоустройству осужденных. Если осужденный не работает, ему вручается направление в ОКУ «Центр занятости населения» </w:t>
      </w:r>
      <w:proofErr w:type="spellStart"/>
      <w:r w:rsidRPr="00B7239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723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72397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Pr="00B72397">
        <w:rPr>
          <w:rFonts w:ascii="Times New Roman" w:hAnsi="Times New Roman" w:cs="Times New Roman"/>
          <w:sz w:val="24"/>
          <w:szCs w:val="24"/>
        </w:rPr>
        <w:t xml:space="preserve"> для постановки на учет в качестве ищущего работу, где осужденному предлагаются вакантные места на предприятиях </w:t>
      </w:r>
      <w:proofErr w:type="spellStart"/>
      <w:r w:rsidRPr="00B7239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72397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возможность получить дополнительную профессию. </w:t>
      </w:r>
    </w:p>
    <w:p w:rsidR="00275EB6" w:rsidRPr="00B72397" w:rsidRDefault="00FA6646" w:rsidP="00275EB6">
      <w:pPr>
        <w:spacing w:after="0" w:line="360" w:lineRule="auto"/>
        <w:ind w:right="-7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75EB6" w:rsidRPr="00B72397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275EB6" w:rsidRPr="00B72397">
        <w:rPr>
          <w:rFonts w:ascii="Times New Roman" w:hAnsi="Times New Roman" w:cs="Times New Roman"/>
          <w:sz w:val="24"/>
          <w:szCs w:val="24"/>
        </w:rPr>
        <w:t xml:space="preserve"> по направлениям филиала в ОКУ Ц</w:t>
      </w:r>
      <w:r w:rsidR="00275EB6">
        <w:rPr>
          <w:rFonts w:ascii="Times New Roman" w:hAnsi="Times New Roman" w:cs="Times New Roman"/>
          <w:sz w:val="24"/>
          <w:szCs w:val="24"/>
        </w:rPr>
        <w:t xml:space="preserve">ЗН </w:t>
      </w:r>
      <w:proofErr w:type="spellStart"/>
      <w:r w:rsidR="00275E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75EB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75EB6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="00275EB6">
        <w:rPr>
          <w:rFonts w:ascii="Times New Roman" w:hAnsi="Times New Roman" w:cs="Times New Roman"/>
          <w:sz w:val="24"/>
          <w:szCs w:val="24"/>
        </w:rPr>
        <w:t xml:space="preserve"> поставлено на учет 29</w:t>
      </w:r>
      <w:r w:rsidR="00275EB6" w:rsidRPr="00B72397">
        <w:rPr>
          <w:rFonts w:ascii="Times New Roman" w:hAnsi="Times New Roman" w:cs="Times New Roman"/>
          <w:sz w:val="24"/>
          <w:szCs w:val="24"/>
        </w:rPr>
        <w:t xml:space="preserve"> условно осужденных – как и</w:t>
      </w:r>
      <w:r w:rsidR="00275EB6">
        <w:rPr>
          <w:rFonts w:ascii="Times New Roman" w:hAnsi="Times New Roman" w:cs="Times New Roman"/>
          <w:sz w:val="24"/>
          <w:szCs w:val="24"/>
        </w:rPr>
        <w:t>щущих работу, 7</w:t>
      </w:r>
      <w:r w:rsidR="00275EB6" w:rsidRPr="00B72397">
        <w:rPr>
          <w:rFonts w:ascii="Times New Roman" w:hAnsi="Times New Roman" w:cs="Times New Roman"/>
          <w:sz w:val="24"/>
          <w:szCs w:val="24"/>
        </w:rPr>
        <w:t xml:space="preserve"> осужденных получили рабочие места на предприятиях </w:t>
      </w:r>
      <w:proofErr w:type="spellStart"/>
      <w:r w:rsidR="00275EB6" w:rsidRPr="00B7239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275EB6" w:rsidRPr="00B7239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63D67" w:rsidRPr="00363D67" w:rsidRDefault="00363D67" w:rsidP="00275EB6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D67">
        <w:rPr>
          <w:rFonts w:ascii="Times New Roman" w:hAnsi="Times New Roman" w:cs="Times New Roman"/>
          <w:sz w:val="24"/>
          <w:szCs w:val="24"/>
        </w:rPr>
        <w:t xml:space="preserve">Работа Комплексного центра в вопросах трудоустройства, предоставления социальных государственных услуг осужденным без изоляции от общества, состоящим на учете в УИИ, и их семьям, находящимся в социально опасном положении, организована  в соответствии с соглашением о взаимном сотрудничестве и обмене информацией между МБУ «Комплексный центр» ОКУ «Центр занятости населения» и ФКУ УИИ ГУФСИН России по Челябинской области от 01.03.2015г.. </w:t>
      </w:r>
      <w:r>
        <w:rPr>
          <w:rFonts w:ascii="Times New Roman" w:hAnsi="Times New Roman" w:cs="Times New Roman"/>
          <w:sz w:val="24"/>
          <w:szCs w:val="24"/>
        </w:rPr>
        <w:t>Также 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Pr="00363D67">
        <w:rPr>
          <w:rFonts w:ascii="Times New Roman" w:hAnsi="Times New Roman" w:cs="Times New Roman"/>
          <w:sz w:val="24"/>
          <w:szCs w:val="24"/>
        </w:rPr>
        <w:t xml:space="preserve">оказанию содействия в оформлении документов, в том числе необходимых для оформления пенсии, установления инвалидности, восстановления гражданства. В решении данных вопросов специалисты отделения взаимодействуют с органами внутренних дел, паспортно-визовой службой, учреждениями здравоохранения, службой занятости населения, посредством направления, писем, запросов, </w:t>
      </w:r>
      <w:r w:rsidRPr="00363D67">
        <w:rPr>
          <w:rFonts w:ascii="Times New Roman" w:hAnsi="Times New Roman" w:cs="Times New Roman"/>
          <w:sz w:val="24"/>
          <w:szCs w:val="24"/>
        </w:rPr>
        <w:lastRenderedPageBreak/>
        <w:t>ходатайств в учреждения организации и ведом</w:t>
      </w:r>
      <w:r>
        <w:rPr>
          <w:rFonts w:ascii="Times New Roman" w:hAnsi="Times New Roman" w:cs="Times New Roman"/>
          <w:sz w:val="24"/>
          <w:szCs w:val="24"/>
        </w:rPr>
        <w:t xml:space="preserve">ства, </w:t>
      </w:r>
      <w:r w:rsidRPr="00363D67">
        <w:rPr>
          <w:rFonts w:ascii="Times New Roman" w:hAnsi="Times New Roman" w:cs="Times New Roman"/>
          <w:sz w:val="24"/>
          <w:szCs w:val="24"/>
        </w:rPr>
        <w:t xml:space="preserve"> оказанию натуральной помощи, в том числе в виде одежды, обуви,  продуктов питан</w:t>
      </w:r>
      <w:r>
        <w:rPr>
          <w:rFonts w:ascii="Times New Roman" w:hAnsi="Times New Roman" w:cs="Times New Roman"/>
          <w:sz w:val="24"/>
          <w:szCs w:val="24"/>
        </w:rPr>
        <w:t xml:space="preserve">ия (в виде продуктовых наборов), </w:t>
      </w:r>
      <w:r w:rsidRPr="00363D67">
        <w:rPr>
          <w:rFonts w:ascii="Times New Roman" w:hAnsi="Times New Roman" w:cs="Times New Roman"/>
          <w:sz w:val="24"/>
          <w:szCs w:val="24"/>
        </w:rPr>
        <w:t xml:space="preserve">оказанию денежной помощи осуществляется через специалиста отделения срочной социальной помощи, как </w:t>
      </w:r>
      <w:proofErr w:type="gramStart"/>
      <w:r w:rsidRPr="00363D67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363D67">
        <w:rPr>
          <w:rFonts w:ascii="Times New Roman" w:hAnsi="Times New Roman" w:cs="Times New Roman"/>
          <w:sz w:val="24"/>
          <w:szCs w:val="24"/>
        </w:rPr>
        <w:t xml:space="preserve"> на восстановление документов (паспортов), оплату </w:t>
      </w:r>
      <w:proofErr w:type="spellStart"/>
      <w:r w:rsidRPr="00363D67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363D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63D67">
        <w:rPr>
          <w:rFonts w:ascii="Times New Roman" w:hAnsi="Times New Roman" w:cs="Times New Roman"/>
          <w:sz w:val="24"/>
          <w:szCs w:val="24"/>
        </w:rPr>
        <w:t>ошлины</w:t>
      </w:r>
      <w:proofErr w:type="spellEnd"/>
      <w:r w:rsidRPr="00363D67">
        <w:rPr>
          <w:rFonts w:ascii="Times New Roman" w:hAnsi="Times New Roman" w:cs="Times New Roman"/>
          <w:sz w:val="24"/>
          <w:szCs w:val="24"/>
        </w:rPr>
        <w:t>, оплату стоимости медосмотра с целью дальнейшего трудоустройства, изготовление фотографии на паспорт.</w:t>
      </w:r>
    </w:p>
    <w:p w:rsidR="00CA49A6" w:rsidRPr="00C735C0" w:rsidRDefault="00CA49A6" w:rsidP="00CA49A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C735C0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CA49A6" w:rsidRPr="00C735C0" w:rsidRDefault="00CA49A6" w:rsidP="00CA49A6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CA49A6" w:rsidRPr="00C735C0" w:rsidRDefault="00B3147F" w:rsidP="00CA49A6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color w:val="000000"/>
          <w:sz w:val="24"/>
          <w:szCs w:val="24"/>
        </w:rPr>
        <w:t>Информацию начальника</w:t>
      </w:r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по </w:t>
      </w:r>
      <w:proofErr w:type="spellStart"/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>Саткинскому</w:t>
      </w:r>
      <w:proofErr w:type="spellEnd"/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району ФКУ УИИ ГУФСИН России по Челябинской</w:t>
      </w:r>
      <w:r w:rsidR="00247BF5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1EC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proofErr w:type="spellStart"/>
      <w:r w:rsidR="009A71EC">
        <w:rPr>
          <w:rFonts w:ascii="Times New Roman" w:hAnsi="Times New Roman" w:cs="Times New Roman"/>
          <w:color w:val="000000"/>
          <w:sz w:val="24"/>
          <w:szCs w:val="24"/>
        </w:rPr>
        <w:t>Пистер</w:t>
      </w:r>
      <w:proofErr w:type="spellEnd"/>
      <w:r w:rsidR="009A71EC">
        <w:rPr>
          <w:rFonts w:ascii="Times New Roman" w:hAnsi="Times New Roman" w:cs="Times New Roman"/>
          <w:color w:val="000000"/>
          <w:sz w:val="24"/>
          <w:szCs w:val="24"/>
        </w:rPr>
        <w:t xml:space="preserve"> Д.Н.</w:t>
      </w:r>
      <w:r w:rsidR="00CB69A3">
        <w:rPr>
          <w:rFonts w:ascii="Times New Roman" w:hAnsi="Times New Roman" w:cs="Times New Roman"/>
          <w:color w:val="000000"/>
          <w:sz w:val="24"/>
          <w:szCs w:val="24"/>
        </w:rPr>
        <w:t>, начальника отдела трудоустройства</w:t>
      </w:r>
      <w:r w:rsidR="003F753A">
        <w:rPr>
          <w:rFonts w:ascii="Times New Roman" w:hAnsi="Times New Roman" w:cs="Times New Roman"/>
          <w:color w:val="000000"/>
          <w:sz w:val="24"/>
          <w:szCs w:val="24"/>
        </w:rPr>
        <w:t xml:space="preserve"> ОКУ ЦЗН г. </w:t>
      </w:r>
      <w:proofErr w:type="spellStart"/>
      <w:r w:rsidR="003F753A">
        <w:rPr>
          <w:rFonts w:ascii="Times New Roman" w:hAnsi="Times New Roman" w:cs="Times New Roman"/>
          <w:color w:val="000000"/>
          <w:sz w:val="24"/>
          <w:szCs w:val="24"/>
        </w:rPr>
        <w:t>Сатки</w:t>
      </w:r>
      <w:proofErr w:type="spellEnd"/>
      <w:r w:rsidR="003F753A">
        <w:rPr>
          <w:rFonts w:ascii="Times New Roman" w:hAnsi="Times New Roman" w:cs="Times New Roman"/>
          <w:color w:val="000000"/>
          <w:sz w:val="24"/>
          <w:szCs w:val="24"/>
        </w:rPr>
        <w:t xml:space="preserve"> Сусловой Т.Г.</w:t>
      </w:r>
      <w:r w:rsidR="00AF4D0F">
        <w:rPr>
          <w:rFonts w:ascii="Times New Roman" w:hAnsi="Times New Roman" w:cs="Times New Roman"/>
          <w:color w:val="000000"/>
          <w:sz w:val="24"/>
          <w:szCs w:val="24"/>
        </w:rPr>
        <w:t xml:space="preserve">, заместителя директора МБУ «Комплексный центр» </w:t>
      </w:r>
      <w:proofErr w:type="spellStart"/>
      <w:r w:rsidR="00AE5019">
        <w:rPr>
          <w:rFonts w:ascii="Times New Roman" w:hAnsi="Times New Roman" w:cs="Times New Roman"/>
          <w:color w:val="000000"/>
          <w:sz w:val="24"/>
          <w:szCs w:val="24"/>
        </w:rPr>
        <w:t>Русиной</w:t>
      </w:r>
      <w:proofErr w:type="spellEnd"/>
      <w:r w:rsidR="00AE5019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CA49A6" w:rsidRPr="00C735C0" w:rsidRDefault="00CA49A6" w:rsidP="00CA49A6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CA49A6" w:rsidRPr="00C735C0" w:rsidRDefault="00F82743" w:rsidP="00B3147F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Филиал</w:t>
      </w:r>
      <w:r w:rsidR="00CA49A6"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 </w:t>
      </w:r>
      <w:proofErr w:type="spellStart"/>
      <w:r w:rsidR="00CA49A6"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Саткинскому</w:t>
      </w:r>
      <w:proofErr w:type="spellEnd"/>
      <w:r w:rsidR="00CA49A6"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району ФКУ УИИ ГУФСИН России по Челябинской области</w:t>
      </w:r>
      <w:r w:rsidR="009A71EC">
        <w:rPr>
          <w:rFonts w:ascii="Times New Roman" w:hAnsi="Times New Roman" w:cs="Times New Roman"/>
          <w:i/>
          <w:iCs/>
          <w:sz w:val="24"/>
          <w:szCs w:val="24"/>
        </w:rPr>
        <w:t xml:space="preserve"> (Д.Н. </w:t>
      </w:r>
      <w:proofErr w:type="spellStart"/>
      <w:r w:rsidR="009A71EC">
        <w:rPr>
          <w:rFonts w:ascii="Times New Roman" w:hAnsi="Times New Roman" w:cs="Times New Roman"/>
          <w:i/>
          <w:iCs/>
          <w:sz w:val="24"/>
          <w:szCs w:val="24"/>
        </w:rPr>
        <w:t>Пистер</w:t>
      </w:r>
      <w:proofErr w:type="spellEnd"/>
      <w:r w:rsidR="00CA49A6"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CA49A6" w:rsidRPr="00C735C0" w:rsidRDefault="00CA49A6" w:rsidP="00CA49A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надлежащего взаимодействия филиала по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району ФКУ УИИ ГУФСИН России по Челябинской области, с ОМВД России по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муниципальному району, муниципальными учреждениями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47BF5" w:rsidRPr="00C735C0">
        <w:rPr>
          <w:rFonts w:ascii="Times New Roman" w:hAnsi="Times New Roman" w:cs="Times New Roman"/>
          <w:sz w:val="24"/>
          <w:szCs w:val="24"/>
        </w:rPr>
        <w:t>направленную на социальную поддержку нуждающихся в ней осуждённых без изоляции от общества, в том числе и несовершеннолетних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9A6" w:rsidRPr="00C735C0" w:rsidRDefault="009A71EC" w:rsidP="00CA49A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="00247BF5"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CB69A3" w:rsidRPr="00C735C0" w:rsidRDefault="00CB69A3" w:rsidP="00CB69A3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ОКУ Центр занятости населения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Сатки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(Г.А.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Черпакова</w:t>
      </w:r>
      <w:proofErr w:type="spellEnd"/>
      <w:r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CB69A3" w:rsidRPr="00C735C0" w:rsidRDefault="00CB69A3" w:rsidP="00CB69A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практику оказания государственных услуг в области занятости населения гражданам, осужденным без изоляции от общества, освободившимся из мест лишения свободы, оказавшимся в трудной жизненной ситуации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9A3" w:rsidRPr="00C735C0" w:rsidRDefault="009A71EC" w:rsidP="00CB69A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="00CB69A3"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026650" w:rsidRPr="00C735C0" w:rsidRDefault="00026650" w:rsidP="0002665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МБУ «Комплексный центр»</w:t>
      </w:r>
      <w:r w:rsidR="009A71EC">
        <w:rPr>
          <w:rFonts w:ascii="Times New Roman" w:hAnsi="Times New Roman" w:cs="Times New Roman"/>
          <w:i/>
          <w:iCs/>
          <w:sz w:val="24"/>
          <w:szCs w:val="24"/>
        </w:rPr>
        <w:t xml:space="preserve"> (Л.Е. Дьяконова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26650" w:rsidRPr="00C735C0" w:rsidRDefault="00026650" w:rsidP="00026650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Продолжить пр</w:t>
      </w:r>
      <w:r w:rsidR="000F612E">
        <w:rPr>
          <w:rFonts w:ascii="Times New Roman" w:hAnsi="Times New Roman" w:cs="Times New Roman"/>
          <w:sz w:val="24"/>
          <w:szCs w:val="24"/>
        </w:rPr>
        <w:t>актику</w:t>
      </w:r>
      <w:r w:rsidR="000F612E" w:rsidRPr="000F612E">
        <w:rPr>
          <w:rFonts w:ascii="Times New Roman" w:hAnsi="Times New Roman" w:cs="Times New Roman"/>
          <w:sz w:val="24"/>
          <w:szCs w:val="24"/>
        </w:rPr>
        <w:t xml:space="preserve"> </w:t>
      </w:r>
      <w:r w:rsidR="000F612E" w:rsidRPr="00363D67">
        <w:rPr>
          <w:rFonts w:ascii="Times New Roman" w:hAnsi="Times New Roman" w:cs="Times New Roman"/>
          <w:sz w:val="24"/>
          <w:szCs w:val="24"/>
        </w:rPr>
        <w:t>предоставления социальных государственных услуг осужденным без изоляции от общества, состоящим на учете в УИИ, и их семьям, находящимся в социально опасном положении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650" w:rsidRPr="00C735C0" w:rsidRDefault="009A71EC" w:rsidP="00026650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="00026650"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3F4C18" w:rsidRPr="00C735C0" w:rsidRDefault="003F4C18" w:rsidP="00F42D6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C735C0" w:rsidRDefault="00951CA5" w:rsidP="00F467B4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550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735C0">
        <w:rPr>
          <w:rFonts w:ascii="Times New Roman" w:hAnsi="Times New Roman" w:cs="Times New Roman"/>
          <w:b/>
          <w:bCs/>
        </w:rPr>
        <w:t>3. «</w:t>
      </w:r>
      <w:r w:rsidR="00D25E7A" w:rsidRPr="00D25E7A">
        <w:rPr>
          <w:rFonts w:ascii="Times New Roman" w:hAnsi="Times New Roman" w:cs="Times New Roman"/>
          <w:b/>
        </w:rPr>
        <w:t xml:space="preserve">О результатах работы организаций, осуществляющих деятельность по охране общественного порядка на территории </w:t>
      </w:r>
      <w:proofErr w:type="spellStart"/>
      <w:r w:rsidR="00D25E7A" w:rsidRPr="00D25E7A">
        <w:rPr>
          <w:rFonts w:ascii="Times New Roman" w:hAnsi="Times New Roman" w:cs="Times New Roman"/>
          <w:b/>
        </w:rPr>
        <w:t>Саткинского</w:t>
      </w:r>
      <w:proofErr w:type="spellEnd"/>
      <w:r w:rsidR="00D25E7A" w:rsidRPr="00D25E7A">
        <w:rPr>
          <w:rFonts w:ascii="Times New Roman" w:hAnsi="Times New Roman" w:cs="Times New Roman"/>
          <w:b/>
        </w:rPr>
        <w:t xml:space="preserve"> муниципального района</w:t>
      </w:r>
      <w:r w:rsidR="001D3959" w:rsidRPr="00C735C0">
        <w:rPr>
          <w:rFonts w:ascii="Times New Roman" w:hAnsi="Times New Roman" w:cs="Times New Roman"/>
          <w:b/>
          <w:bCs/>
        </w:rPr>
        <w:t>»</w:t>
      </w:r>
    </w:p>
    <w:p w:rsidR="00951CA5" w:rsidRPr="00C735C0" w:rsidRDefault="001D3959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r w:rsidR="00CB694F">
        <w:rPr>
          <w:rFonts w:ascii="Times New Roman" w:hAnsi="Times New Roman" w:cs="Times New Roman"/>
          <w:sz w:val="24"/>
          <w:szCs w:val="24"/>
        </w:rPr>
        <w:t>Харченко А.В.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9372C4" w:rsidRPr="00C735C0" w:rsidRDefault="009372C4" w:rsidP="00D31BE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lastRenderedPageBreak/>
        <w:t>Рассмотрев вопрос «</w:t>
      </w:r>
      <w:r w:rsidR="00D25E7A">
        <w:rPr>
          <w:rFonts w:ascii="Times New Roman" w:hAnsi="Times New Roman" w:cs="Times New Roman"/>
          <w:sz w:val="24"/>
          <w:szCs w:val="24"/>
        </w:rPr>
        <w:t>О</w:t>
      </w:r>
      <w:r w:rsidR="00D25E7A" w:rsidRPr="00FF2FC8">
        <w:rPr>
          <w:rFonts w:ascii="Times New Roman" w:hAnsi="Times New Roman" w:cs="Times New Roman"/>
          <w:sz w:val="24"/>
          <w:szCs w:val="24"/>
        </w:rPr>
        <w:t xml:space="preserve"> результатах работы организаций, осуществляющих деятельность по охране общественного порядка на территории </w:t>
      </w:r>
      <w:proofErr w:type="spellStart"/>
      <w:r w:rsidR="00D25E7A" w:rsidRPr="00FF2FC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D25E7A" w:rsidRPr="00FF2FC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735C0">
        <w:rPr>
          <w:rFonts w:ascii="Times New Roman" w:hAnsi="Times New Roman" w:cs="Times New Roman"/>
          <w:sz w:val="24"/>
          <w:szCs w:val="24"/>
        </w:rPr>
        <w:t xml:space="preserve">» Комиссия </w:t>
      </w:r>
    </w:p>
    <w:p w:rsidR="00592AE0" w:rsidRPr="009E7364" w:rsidRDefault="00592AE0" w:rsidP="00592AE0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92AE0" w:rsidRPr="009E7364" w:rsidRDefault="00CB694F" w:rsidP="00592AE0">
      <w:pPr>
        <w:pStyle w:val="3"/>
        <w:numPr>
          <w:ilvl w:val="0"/>
          <w:numId w:val="36"/>
        </w:numPr>
        <w:tabs>
          <w:tab w:val="left" w:pos="0"/>
          <w:tab w:val="left" w:pos="142"/>
          <w:tab w:val="left" w:pos="284"/>
          <w:tab w:val="left" w:pos="550"/>
          <w:tab w:val="left" w:pos="709"/>
          <w:tab w:val="left" w:pos="8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председателя ОСПОСР «Сокол» Харченко А.В.</w:t>
      </w:r>
      <w:r w:rsidR="00592AE0" w:rsidRPr="009E7364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92AE0" w:rsidRPr="009E7364" w:rsidRDefault="00592AE0" w:rsidP="00592AE0">
      <w:pPr>
        <w:pStyle w:val="a3"/>
        <w:tabs>
          <w:tab w:val="left" w:pos="0"/>
          <w:tab w:val="left" w:pos="284"/>
          <w:tab w:val="left" w:pos="3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92AE0" w:rsidRPr="009E7364" w:rsidRDefault="00592AE0" w:rsidP="00592AE0">
      <w:pPr>
        <w:pStyle w:val="a3"/>
        <w:tabs>
          <w:tab w:val="left" w:pos="0"/>
          <w:tab w:val="left" w:pos="284"/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Председателю ОСПОСР «Сокол» (А.В. Харченко):</w:t>
      </w:r>
    </w:p>
    <w:p w:rsidR="00592AE0" w:rsidRPr="009E7364" w:rsidRDefault="00592AE0" w:rsidP="00592AE0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341"/>
          <w:tab w:val="left" w:pos="770"/>
        </w:tabs>
        <w:spacing w:after="0" w:line="360" w:lineRule="auto"/>
        <w:ind w:left="0" w:right="86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Продолжить работу по охране общественного порядка на территории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E7364">
        <w:rPr>
          <w:rFonts w:ascii="Times New Roman" w:hAnsi="Times New Roman" w:cs="Times New Roman"/>
          <w:sz w:val="24"/>
          <w:szCs w:val="24"/>
        </w:rPr>
        <w:t xml:space="preserve"> муниципального района при этом особое внимание обратить </w:t>
      </w:r>
      <w:proofErr w:type="gramStart"/>
      <w:r w:rsidRPr="009E73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7364">
        <w:rPr>
          <w:rFonts w:ascii="Times New Roman" w:hAnsi="Times New Roman" w:cs="Times New Roman"/>
          <w:sz w:val="24"/>
          <w:szCs w:val="24"/>
        </w:rPr>
        <w:t>:</w:t>
      </w:r>
    </w:p>
    <w:p w:rsidR="00592AE0" w:rsidRPr="009E7364" w:rsidRDefault="00592AE0" w:rsidP="00592AE0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-организацию патрулирования в общественных местах на регулярной основе.</w:t>
      </w:r>
    </w:p>
    <w:p w:rsidR="00592AE0" w:rsidRPr="00312DA6" w:rsidRDefault="009A71EC" w:rsidP="00592AE0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="00592AE0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951CA5" w:rsidRPr="00C735C0" w:rsidRDefault="00951CA5" w:rsidP="00F467B4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C735C0" w:rsidRDefault="00951CA5" w:rsidP="0024436B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735C0">
        <w:rPr>
          <w:rFonts w:ascii="Times New Roman" w:hAnsi="Times New Roman" w:cs="Times New Roman"/>
          <w:b/>
          <w:bCs/>
        </w:rPr>
        <w:t xml:space="preserve">4. «Утверждение плана работы Межведомственной комиссии по профилактике преступлений и правонарушений </w:t>
      </w:r>
      <w:proofErr w:type="spellStart"/>
      <w:r w:rsidRPr="00C735C0">
        <w:rPr>
          <w:rFonts w:ascii="Times New Roman" w:hAnsi="Times New Roman" w:cs="Times New Roman"/>
          <w:b/>
          <w:bCs/>
        </w:rPr>
        <w:t>Саткинского</w:t>
      </w:r>
      <w:proofErr w:type="spellEnd"/>
      <w:r w:rsidRPr="00C735C0">
        <w:rPr>
          <w:rFonts w:ascii="Times New Roman" w:hAnsi="Times New Roman" w:cs="Times New Roman"/>
          <w:b/>
          <w:bCs/>
        </w:rPr>
        <w:t xml:space="preserve"> муниципального ра</w:t>
      </w:r>
      <w:r w:rsidR="00414028">
        <w:rPr>
          <w:rFonts w:ascii="Times New Roman" w:hAnsi="Times New Roman" w:cs="Times New Roman"/>
          <w:b/>
          <w:bCs/>
        </w:rPr>
        <w:t>йона Челябинской области на 2018</w:t>
      </w:r>
      <w:r w:rsidRPr="00C735C0">
        <w:rPr>
          <w:rFonts w:ascii="Times New Roman" w:hAnsi="Times New Roman" w:cs="Times New Roman"/>
          <w:b/>
          <w:bCs/>
        </w:rPr>
        <w:t xml:space="preserve"> год».</w:t>
      </w:r>
    </w:p>
    <w:p w:rsidR="00951CA5" w:rsidRPr="00C735C0" w:rsidRDefault="00951CA5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951CA5" w:rsidRPr="00C735C0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Рассмотрев вопрос «Утверждение плана работы Межведомственной комиссии по профилактике преступлений и правонарушений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на</w:t>
      </w:r>
      <w:r w:rsidR="00414028">
        <w:rPr>
          <w:rFonts w:ascii="Times New Roman" w:hAnsi="Times New Roman" w:cs="Times New Roman"/>
          <w:sz w:val="24"/>
          <w:szCs w:val="24"/>
        </w:rPr>
        <w:t xml:space="preserve"> 2018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951CA5" w:rsidRPr="00C735C0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951CA5" w:rsidRPr="00C735C0" w:rsidRDefault="00951CA5" w:rsidP="005C53E1">
      <w:pPr>
        <w:pStyle w:val="a3"/>
        <w:tabs>
          <w:tab w:val="left" w:pos="0"/>
          <w:tab w:val="left" w:pos="541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51CA5" w:rsidRPr="00C735C0" w:rsidRDefault="00951CA5" w:rsidP="009C3FE2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6133B0" w:rsidRPr="00C735C0" w:rsidRDefault="006133B0" w:rsidP="006133B0">
      <w:pPr>
        <w:numPr>
          <w:ilvl w:val="0"/>
          <w:numId w:val="2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6133B0" w:rsidRPr="00C735C0" w:rsidRDefault="006133B0" w:rsidP="006133B0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Внести предложени</w:t>
      </w:r>
      <w:r w:rsidR="00414028">
        <w:rPr>
          <w:rFonts w:ascii="Times New Roman" w:hAnsi="Times New Roman" w:cs="Times New Roman"/>
          <w:sz w:val="24"/>
          <w:szCs w:val="24"/>
        </w:rPr>
        <w:t>я в план работы Комиссии на 2018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133B0" w:rsidRPr="00C735C0" w:rsidRDefault="00414028" w:rsidP="006133B0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15.12.2017</w:t>
      </w:r>
      <w:r w:rsidR="00D426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33B0"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951CA5" w:rsidRPr="00C735C0" w:rsidRDefault="00951CA5" w:rsidP="009C3FE2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межведомственной комиссии по профилактике преступлений и правонарушений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муниципального района, возложить на заместителя Главы по </w:t>
      </w:r>
      <w:r w:rsidR="00B3147F" w:rsidRPr="00C735C0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C735C0">
        <w:rPr>
          <w:rFonts w:ascii="Times New Roman" w:hAnsi="Times New Roman" w:cs="Times New Roman"/>
          <w:sz w:val="24"/>
          <w:szCs w:val="24"/>
        </w:rPr>
        <w:t>взаимодействи</w:t>
      </w:r>
      <w:r w:rsidR="00B3147F" w:rsidRPr="00C735C0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C735C0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>.</w:t>
      </w:r>
    </w:p>
    <w:p w:rsidR="00951CA5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414028" w:rsidP="005A486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951CA5" w:rsidRP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A5" w:rsidRPr="00C735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51CA5" w:rsidRPr="00C735C0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</w:t>
      </w:r>
      <w:r w:rsidR="000F61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12E">
        <w:rPr>
          <w:rFonts w:ascii="Times New Roman" w:hAnsi="Times New Roman" w:cs="Times New Roman"/>
          <w:sz w:val="24"/>
          <w:szCs w:val="24"/>
        </w:rPr>
        <w:t xml:space="preserve"> </w:t>
      </w:r>
      <w:r w:rsidR="002A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612E">
        <w:rPr>
          <w:rFonts w:ascii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Глазков</w:t>
      </w:r>
    </w:p>
    <w:sectPr w:rsidR="00951CA5" w:rsidRPr="00C735C0" w:rsidSect="00D426BE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A1" w:rsidRDefault="009D77A1" w:rsidP="00BA731D">
      <w:pPr>
        <w:spacing w:after="0" w:line="240" w:lineRule="auto"/>
      </w:pPr>
      <w:r>
        <w:separator/>
      </w:r>
    </w:p>
  </w:endnote>
  <w:endnote w:type="continuationSeparator" w:id="0">
    <w:p w:rsidR="009D77A1" w:rsidRDefault="009D77A1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A1" w:rsidRDefault="009D77A1" w:rsidP="00BA731D">
      <w:pPr>
        <w:spacing w:after="0" w:line="240" w:lineRule="auto"/>
      </w:pPr>
      <w:r>
        <w:separator/>
      </w:r>
    </w:p>
  </w:footnote>
  <w:footnote w:type="continuationSeparator" w:id="0">
    <w:p w:rsidR="009D77A1" w:rsidRDefault="009D77A1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17"/>
  </w:num>
  <w:num w:numId="5">
    <w:abstractNumId w:val="30"/>
  </w:num>
  <w:num w:numId="6">
    <w:abstractNumId w:val="4"/>
  </w:num>
  <w:num w:numId="7">
    <w:abstractNumId w:val="19"/>
  </w:num>
  <w:num w:numId="8">
    <w:abstractNumId w:val="11"/>
  </w:num>
  <w:num w:numId="9">
    <w:abstractNumId w:val="13"/>
  </w:num>
  <w:num w:numId="10">
    <w:abstractNumId w:val="22"/>
  </w:num>
  <w:num w:numId="11">
    <w:abstractNumId w:val="20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27"/>
  </w:num>
  <w:num w:numId="17">
    <w:abstractNumId w:val="26"/>
  </w:num>
  <w:num w:numId="18">
    <w:abstractNumId w:val="14"/>
  </w:num>
  <w:num w:numId="19">
    <w:abstractNumId w:val="24"/>
  </w:num>
  <w:num w:numId="20">
    <w:abstractNumId w:val="33"/>
  </w:num>
  <w:num w:numId="21">
    <w:abstractNumId w:val="18"/>
  </w:num>
  <w:num w:numId="22">
    <w:abstractNumId w:val="21"/>
  </w:num>
  <w:num w:numId="23">
    <w:abstractNumId w:val="1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1"/>
  </w:num>
  <w:num w:numId="28">
    <w:abstractNumId w:val="23"/>
  </w:num>
  <w:num w:numId="29">
    <w:abstractNumId w:val="29"/>
  </w:num>
  <w:num w:numId="30">
    <w:abstractNumId w:val="8"/>
  </w:num>
  <w:num w:numId="31">
    <w:abstractNumId w:val="32"/>
  </w:num>
  <w:num w:numId="32">
    <w:abstractNumId w:val="28"/>
  </w:num>
  <w:num w:numId="33">
    <w:abstractNumId w:val="3"/>
  </w:num>
  <w:num w:numId="34">
    <w:abstractNumId w:val="10"/>
  </w:num>
  <w:num w:numId="35">
    <w:abstractNumId w:val="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14E26"/>
    <w:rsid w:val="000150FE"/>
    <w:rsid w:val="00024D55"/>
    <w:rsid w:val="00025FF8"/>
    <w:rsid w:val="00026650"/>
    <w:rsid w:val="000313EC"/>
    <w:rsid w:val="000314CE"/>
    <w:rsid w:val="000345D8"/>
    <w:rsid w:val="000365F2"/>
    <w:rsid w:val="000422AC"/>
    <w:rsid w:val="0004683A"/>
    <w:rsid w:val="00050730"/>
    <w:rsid w:val="00053F1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57A1"/>
    <w:rsid w:val="000B591E"/>
    <w:rsid w:val="000B59B7"/>
    <w:rsid w:val="000C3467"/>
    <w:rsid w:val="000C3974"/>
    <w:rsid w:val="000C439A"/>
    <w:rsid w:val="000C5161"/>
    <w:rsid w:val="000C62C4"/>
    <w:rsid w:val="000C64F3"/>
    <w:rsid w:val="000E1000"/>
    <w:rsid w:val="000E4A0B"/>
    <w:rsid w:val="000E6ECF"/>
    <w:rsid w:val="000F08B8"/>
    <w:rsid w:val="000F0B26"/>
    <w:rsid w:val="000F612E"/>
    <w:rsid w:val="00100FC5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4241E"/>
    <w:rsid w:val="0014355B"/>
    <w:rsid w:val="00152DC0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3574"/>
    <w:rsid w:val="0019537F"/>
    <w:rsid w:val="001959E7"/>
    <w:rsid w:val="001A240A"/>
    <w:rsid w:val="001A3009"/>
    <w:rsid w:val="001A3FF1"/>
    <w:rsid w:val="001A5982"/>
    <w:rsid w:val="001B0331"/>
    <w:rsid w:val="001B163A"/>
    <w:rsid w:val="001B3B6F"/>
    <w:rsid w:val="001B470B"/>
    <w:rsid w:val="001B4F55"/>
    <w:rsid w:val="001C3F88"/>
    <w:rsid w:val="001C79E9"/>
    <w:rsid w:val="001D10EC"/>
    <w:rsid w:val="001D2C5E"/>
    <w:rsid w:val="001D3959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7C26"/>
    <w:rsid w:val="00221366"/>
    <w:rsid w:val="0022246D"/>
    <w:rsid w:val="002233A3"/>
    <w:rsid w:val="00226FAA"/>
    <w:rsid w:val="00230D05"/>
    <w:rsid w:val="0023347D"/>
    <w:rsid w:val="00234682"/>
    <w:rsid w:val="002368B4"/>
    <w:rsid w:val="00237473"/>
    <w:rsid w:val="00240473"/>
    <w:rsid w:val="00242B59"/>
    <w:rsid w:val="00243FF1"/>
    <w:rsid w:val="0024436B"/>
    <w:rsid w:val="00247BF5"/>
    <w:rsid w:val="0025035F"/>
    <w:rsid w:val="0026689F"/>
    <w:rsid w:val="0026738E"/>
    <w:rsid w:val="00273882"/>
    <w:rsid w:val="00273F21"/>
    <w:rsid w:val="00275EB6"/>
    <w:rsid w:val="00285D37"/>
    <w:rsid w:val="00287EFC"/>
    <w:rsid w:val="00291150"/>
    <w:rsid w:val="002A0841"/>
    <w:rsid w:val="002A1D15"/>
    <w:rsid w:val="002A3BDC"/>
    <w:rsid w:val="002A3F6A"/>
    <w:rsid w:val="002A5DB8"/>
    <w:rsid w:val="002B0DAC"/>
    <w:rsid w:val="002C4357"/>
    <w:rsid w:val="002D2193"/>
    <w:rsid w:val="002E56DE"/>
    <w:rsid w:val="002E7733"/>
    <w:rsid w:val="002F1E2D"/>
    <w:rsid w:val="002F3289"/>
    <w:rsid w:val="00301AAC"/>
    <w:rsid w:val="00302DB6"/>
    <w:rsid w:val="00315375"/>
    <w:rsid w:val="00315A41"/>
    <w:rsid w:val="00316DB0"/>
    <w:rsid w:val="00317C6F"/>
    <w:rsid w:val="00321515"/>
    <w:rsid w:val="00324130"/>
    <w:rsid w:val="00324EAB"/>
    <w:rsid w:val="00325CD9"/>
    <w:rsid w:val="00326CF6"/>
    <w:rsid w:val="00327966"/>
    <w:rsid w:val="00333982"/>
    <w:rsid w:val="00335AA8"/>
    <w:rsid w:val="003416E0"/>
    <w:rsid w:val="003477AA"/>
    <w:rsid w:val="00347DD1"/>
    <w:rsid w:val="00357D76"/>
    <w:rsid w:val="003629D8"/>
    <w:rsid w:val="00363D67"/>
    <w:rsid w:val="003646BA"/>
    <w:rsid w:val="00367DBA"/>
    <w:rsid w:val="003741F2"/>
    <w:rsid w:val="00376FB2"/>
    <w:rsid w:val="003809E9"/>
    <w:rsid w:val="0038298E"/>
    <w:rsid w:val="0038656F"/>
    <w:rsid w:val="003A075A"/>
    <w:rsid w:val="003A582C"/>
    <w:rsid w:val="003A7264"/>
    <w:rsid w:val="003B06B1"/>
    <w:rsid w:val="003B0C4A"/>
    <w:rsid w:val="003B116C"/>
    <w:rsid w:val="003B2C57"/>
    <w:rsid w:val="003B54D3"/>
    <w:rsid w:val="003C0EED"/>
    <w:rsid w:val="003C278D"/>
    <w:rsid w:val="003C5A77"/>
    <w:rsid w:val="003C73D1"/>
    <w:rsid w:val="003D7772"/>
    <w:rsid w:val="003E5DE7"/>
    <w:rsid w:val="003E683D"/>
    <w:rsid w:val="003F0BBE"/>
    <w:rsid w:val="003F1D4E"/>
    <w:rsid w:val="003F210F"/>
    <w:rsid w:val="003F29DC"/>
    <w:rsid w:val="003F400A"/>
    <w:rsid w:val="003F4C18"/>
    <w:rsid w:val="003F753A"/>
    <w:rsid w:val="004005D2"/>
    <w:rsid w:val="00401945"/>
    <w:rsid w:val="00402BB5"/>
    <w:rsid w:val="00403069"/>
    <w:rsid w:val="004030CD"/>
    <w:rsid w:val="00404ACF"/>
    <w:rsid w:val="004063A7"/>
    <w:rsid w:val="004103A7"/>
    <w:rsid w:val="004105E3"/>
    <w:rsid w:val="00414028"/>
    <w:rsid w:val="00414AD5"/>
    <w:rsid w:val="00422A5A"/>
    <w:rsid w:val="0042530F"/>
    <w:rsid w:val="00426418"/>
    <w:rsid w:val="00431CDA"/>
    <w:rsid w:val="00437D2A"/>
    <w:rsid w:val="00442378"/>
    <w:rsid w:val="00447DF9"/>
    <w:rsid w:val="004508CF"/>
    <w:rsid w:val="00454F11"/>
    <w:rsid w:val="004556A0"/>
    <w:rsid w:val="00455974"/>
    <w:rsid w:val="004559A0"/>
    <w:rsid w:val="00457925"/>
    <w:rsid w:val="004619E4"/>
    <w:rsid w:val="004648E8"/>
    <w:rsid w:val="00464EDE"/>
    <w:rsid w:val="004654D4"/>
    <w:rsid w:val="00470FE4"/>
    <w:rsid w:val="00472F43"/>
    <w:rsid w:val="004750AE"/>
    <w:rsid w:val="00475D85"/>
    <w:rsid w:val="00477391"/>
    <w:rsid w:val="00481461"/>
    <w:rsid w:val="0048460A"/>
    <w:rsid w:val="00484644"/>
    <w:rsid w:val="00486AD7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D3BD7"/>
    <w:rsid w:val="004E3B00"/>
    <w:rsid w:val="004F2505"/>
    <w:rsid w:val="004F47FF"/>
    <w:rsid w:val="00500488"/>
    <w:rsid w:val="005166F9"/>
    <w:rsid w:val="00531D1D"/>
    <w:rsid w:val="00532846"/>
    <w:rsid w:val="005330DE"/>
    <w:rsid w:val="005410D4"/>
    <w:rsid w:val="00550CC4"/>
    <w:rsid w:val="005549C8"/>
    <w:rsid w:val="00567069"/>
    <w:rsid w:val="0057115F"/>
    <w:rsid w:val="005744EF"/>
    <w:rsid w:val="00581432"/>
    <w:rsid w:val="00586813"/>
    <w:rsid w:val="00592AE0"/>
    <w:rsid w:val="00594E25"/>
    <w:rsid w:val="00594F2E"/>
    <w:rsid w:val="00595435"/>
    <w:rsid w:val="00596508"/>
    <w:rsid w:val="005969DF"/>
    <w:rsid w:val="00597068"/>
    <w:rsid w:val="005A3579"/>
    <w:rsid w:val="005A4864"/>
    <w:rsid w:val="005A59BE"/>
    <w:rsid w:val="005A61FC"/>
    <w:rsid w:val="005A642D"/>
    <w:rsid w:val="005B4FB1"/>
    <w:rsid w:val="005C53E1"/>
    <w:rsid w:val="005D6435"/>
    <w:rsid w:val="005E2EF9"/>
    <w:rsid w:val="005E49CE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33B0"/>
    <w:rsid w:val="00616A64"/>
    <w:rsid w:val="006201C7"/>
    <w:rsid w:val="00620EEC"/>
    <w:rsid w:val="00622B2F"/>
    <w:rsid w:val="00623918"/>
    <w:rsid w:val="00623F79"/>
    <w:rsid w:val="0062688F"/>
    <w:rsid w:val="00626FA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26D5"/>
    <w:rsid w:val="00692BDE"/>
    <w:rsid w:val="00696CA2"/>
    <w:rsid w:val="006A04C5"/>
    <w:rsid w:val="006A1969"/>
    <w:rsid w:val="006A1BF7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D664A"/>
    <w:rsid w:val="006E0424"/>
    <w:rsid w:val="006E1C84"/>
    <w:rsid w:val="006E7AEC"/>
    <w:rsid w:val="006F14AD"/>
    <w:rsid w:val="006F2742"/>
    <w:rsid w:val="006F598E"/>
    <w:rsid w:val="006F5D3F"/>
    <w:rsid w:val="006F6CBF"/>
    <w:rsid w:val="00700353"/>
    <w:rsid w:val="00701504"/>
    <w:rsid w:val="0070642D"/>
    <w:rsid w:val="00720E75"/>
    <w:rsid w:val="007239D4"/>
    <w:rsid w:val="007358AA"/>
    <w:rsid w:val="007360F9"/>
    <w:rsid w:val="007466BF"/>
    <w:rsid w:val="007474E2"/>
    <w:rsid w:val="007532E1"/>
    <w:rsid w:val="007547E3"/>
    <w:rsid w:val="00756F55"/>
    <w:rsid w:val="00763D64"/>
    <w:rsid w:val="007726F1"/>
    <w:rsid w:val="00773232"/>
    <w:rsid w:val="00774491"/>
    <w:rsid w:val="00792CF4"/>
    <w:rsid w:val="00794C1E"/>
    <w:rsid w:val="007A0835"/>
    <w:rsid w:val="007A1EF7"/>
    <w:rsid w:val="007A29B1"/>
    <w:rsid w:val="007A48F6"/>
    <w:rsid w:val="007A56EF"/>
    <w:rsid w:val="007B0E80"/>
    <w:rsid w:val="007B2919"/>
    <w:rsid w:val="007B2C49"/>
    <w:rsid w:val="007C1723"/>
    <w:rsid w:val="007C6038"/>
    <w:rsid w:val="007C6947"/>
    <w:rsid w:val="007D1C2B"/>
    <w:rsid w:val="007E2A36"/>
    <w:rsid w:val="007E6F44"/>
    <w:rsid w:val="007F4E76"/>
    <w:rsid w:val="0080069A"/>
    <w:rsid w:val="0080344E"/>
    <w:rsid w:val="008039EB"/>
    <w:rsid w:val="008070C9"/>
    <w:rsid w:val="00807220"/>
    <w:rsid w:val="00810B3C"/>
    <w:rsid w:val="00813015"/>
    <w:rsid w:val="00815730"/>
    <w:rsid w:val="00821183"/>
    <w:rsid w:val="008256A4"/>
    <w:rsid w:val="00830751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4E37"/>
    <w:rsid w:val="008573A1"/>
    <w:rsid w:val="00864666"/>
    <w:rsid w:val="00866991"/>
    <w:rsid w:val="00867E29"/>
    <w:rsid w:val="008716FE"/>
    <w:rsid w:val="00872045"/>
    <w:rsid w:val="0087706B"/>
    <w:rsid w:val="00877999"/>
    <w:rsid w:val="00880246"/>
    <w:rsid w:val="00881476"/>
    <w:rsid w:val="00883AFB"/>
    <w:rsid w:val="00884C55"/>
    <w:rsid w:val="008857E8"/>
    <w:rsid w:val="008936F1"/>
    <w:rsid w:val="0089670C"/>
    <w:rsid w:val="00897C5A"/>
    <w:rsid w:val="008A0073"/>
    <w:rsid w:val="008A0081"/>
    <w:rsid w:val="008A1508"/>
    <w:rsid w:val="008A1725"/>
    <w:rsid w:val="008A2261"/>
    <w:rsid w:val="008A5EEF"/>
    <w:rsid w:val="008B0A9B"/>
    <w:rsid w:val="008B6B14"/>
    <w:rsid w:val="008B74D8"/>
    <w:rsid w:val="008B770E"/>
    <w:rsid w:val="008B79FE"/>
    <w:rsid w:val="008C1159"/>
    <w:rsid w:val="008C2ADF"/>
    <w:rsid w:val="008D4455"/>
    <w:rsid w:val="008D517F"/>
    <w:rsid w:val="008D577C"/>
    <w:rsid w:val="008D6C43"/>
    <w:rsid w:val="008D7EDF"/>
    <w:rsid w:val="008E10EE"/>
    <w:rsid w:val="008E1DD2"/>
    <w:rsid w:val="008E5210"/>
    <w:rsid w:val="008F1F12"/>
    <w:rsid w:val="008F216E"/>
    <w:rsid w:val="008F4A86"/>
    <w:rsid w:val="008F6C55"/>
    <w:rsid w:val="009007CD"/>
    <w:rsid w:val="00900E13"/>
    <w:rsid w:val="00901022"/>
    <w:rsid w:val="00901617"/>
    <w:rsid w:val="00901C84"/>
    <w:rsid w:val="0090282A"/>
    <w:rsid w:val="00902C22"/>
    <w:rsid w:val="0090544C"/>
    <w:rsid w:val="0090701F"/>
    <w:rsid w:val="00907A02"/>
    <w:rsid w:val="00907D4F"/>
    <w:rsid w:val="00910478"/>
    <w:rsid w:val="0091153D"/>
    <w:rsid w:val="00915E3D"/>
    <w:rsid w:val="009179CF"/>
    <w:rsid w:val="009203C4"/>
    <w:rsid w:val="009203E4"/>
    <w:rsid w:val="00922A18"/>
    <w:rsid w:val="0092335C"/>
    <w:rsid w:val="009239EB"/>
    <w:rsid w:val="0093454D"/>
    <w:rsid w:val="00935898"/>
    <w:rsid w:val="00936285"/>
    <w:rsid w:val="009372C4"/>
    <w:rsid w:val="00944013"/>
    <w:rsid w:val="00946B45"/>
    <w:rsid w:val="00951CA5"/>
    <w:rsid w:val="00954345"/>
    <w:rsid w:val="009557DB"/>
    <w:rsid w:val="00956073"/>
    <w:rsid w:val="0095651C"/>
    <w:rsid w:val="00964F32"/>
    <w:rsid w:val="0097176E"/>
    <w:rsid w:val="00971869"/>
    <w:rsid w:val="00971F5F"/>
    <w:rsid w:val="0097683F"/>
    <w:rsid w:val="00981801"/>
    <w:rsid w:val="0098188C"/>
    <w:rsid w:val="009823AD"/>
    <w:rsid w:val="00984A13"/>
    <w:rsid w:val="00985638"/>
    <w:rsid w:val="00991781"/>
    <w:rsid w:val="009A096B"/>
    <w:rsid w:val="009A0BAF"/>
    <w:rsid w:val="009A2947"/>
    <w:rsid w:val="009A71EC"/>
    <w:rsid w:val="009A77B8"/>
    <w:rsid w:val="009B19C5"/>
    <w:rsid w:val="009B5158"/>
    <w:rsid w:val="009B78DB"/>
    <w:rsid w:val="009C2856"/>
    <w:rsid w:val="009C3FE2"/>
    <w:rsid w:val="009D2AFF"/>
    <w:rsid w:val="009D77A1"/>
    <w:rsid w:val="009E4181"/>
    <w:rsid w:val="009E55C4"/>
    <w:rsid w:val="009F0128"/>
    <w:rsid w:val="009F530D"/>
    <w:rsid w:val="009F616F"/>
    <w:rsid w:val="00A01453"/>
    <w:rsid w:val="00A05FAD"/>
    <w:rsid w:val="00A066C9"/>
    <w:rsid w:val="00A12C24"/>
    <w:rsid w:val="00A2366F"/>
    <w:rsid w:val="00A35445"/>
    <w:rsid w:val="00A35751"/>
    <w:rsid w:val="00A377EA"/>
    <w:rsid w:val="00A41346"/>
    <w:rsid w:val="00A51446"/>
    <w:rsid w:val="00A53663"/>
    <w:rsid w:val="00A5460E"/>
    <w:rsid w:val="00A54C5F"/>
    <w:rsid w:val="00A54D3B"/>
    <w:rsid w:val="00A57A4C"/>
    <w:rsid w:val="00A6219E"/>
    <w:rsid w:val="00A635F2"/>
    <w:rsid w:val="00A71DF4"/>
    <w:rsid w:val="00A74937"/>
    <w:rsid w:val="00A76DA8"/>
    <w:rsid w:val="00A771BC"/>
    <w:rsid w:val="00A86FD8"/>
    <w:rsid w:val="00A874FB"/>
    <w:rsid w:val="00A90D32"/>
    <w:rsid w:val="00A95DA4"/>
    <w:rsid w:val="00AA1D7D"/>
    <w:rsid w:val="00AA2548"/>
    <w:rsid w:val="00AA29C8"/>
    <w:rsid w:val="00AA48F9"/>
    <w:rsid w:val="00AA5F90"/>
    <w:rsid w:val="00AB04FF"/>
    <w:rsid w:val="00AB1AE3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5019"/>
    <w:rsid w:val="00AE62C8"/>
    <w:rsid w:val="00AE63AB"/>
    <w:rsid w:val="00AF1B9C"/>
    <w:rsid w:val="00AF2872"/>
    <w:rsid w:val="00AF40DB"/>
    <w:rsid w:val="00AF4D0F"/>
    <w:rsid w:val="00AF5DC0"/>
    <w:rsid w:val="00B06E46"/>
    <w:rsid w:val="00B10BEB"/>
    <w:rsid w:val="00B13B27"/>
    <w:rsid w:val="00B2091F"/>
    <w:rsid w:val="00B212A7"/>
    <w:rsid w:val="00B215F3"/>
    <w:rsid w:val="00B22E4F"/>
    <w:rsid w:val="00B24B82"/>
    <w:rsid w:val="00B25192"/>
    <w:rsid w:val="00B255B6"/>
    <w:rsid w:val="00B3147F"/>
    <w:rsid w:val="00B32215"/>
    <w:rsid w:val="00B40DEC"/>
    <w:rsid w:val="00B40F06"/>
    <w:rsid w:val="00B458D3"/>
    <w:rsid w:val="00B4661A"/>
    <w:rsid w:val="00B46B72"/>
    <w:rsid w:val="00B51963"/>
    <w:rsid w:val="00B549E6"/>
    <w:rsid w:val="00B55FAB"/>
    <w:rsid w:val="00B56188"/>
    <w:rsid w:val="00B561A6"/>
    <w:rsid w:val="00B64449"/>
    <w:rsid w:val="00B64D8E"/>
    <w:rsid w:val="00B65696"/>
    <w:rsid w:val="00B717C1"/>
    <w:rsid w:val="00B84AB0"/>
    <w:rsid w:val="00B97582"/>
    <w:rsid w:val="00BA0220"/>
    <w:rsid w:val="00BA42F2"/>
    <w:rsid w:val="00BA731D"/>
    <w:rsid w:val="00BA75A0"/>
    <w:rsid w:val="00BB544E"/>
    <w:rsid w:val="00BC016F"/>
    <w:rsid w:val="00BC04A2"/>
    <w:rsid w:val="00BC20DC"/>
    <w:rsid w:val="00BC21DC"/>
    <w:rsid w:val="00BD08EF"/>
    <w:rsid w:val="00BD0CD9"/>
    <w:rsid w:val="00BD1489"/>
    <w:rsid w:val="00BD1676"/>
    <w:rsid w:val="00BE16BF"/>
    <w:rsid w:val="00BE25CD"/>
    <w:rsid w:val="00BE34EF"/>
    <w:rsid w:val="00BF3545"/>
    <w:rsid w:val="00BF6E88"/>
    <w:rsid w:val="00C02E0D"/>
    <w:rsid w:val="00C03E7A"/>
    <w:rsid w:val="00C04EC8"/>
    <w:rsid w:val="00C050B6"/>
    <w:rsid w:val="00C14FE9"/>
    <w:rsid w:val="00C166BD"/>
    <w:rsid w:val="00C21F08"/>
    <w:rsid w:val="00C22024"/>
    <w:rsid w:val="00C22249"/>
    <w:rsid w:val="00C271CB"/>
    <w:rsid w:val="00C31C6F"/>
    <w:rsid w:val="00C33C53"/>
    <w:rsid w:val="00C44CA8"/>
    <w:rsid w:val="00C45A2B"/>
    <w:rsid w:val="00C504EC"/>
    <w:rsid w:val="00C56671"/>
    <w:rsid w:val="00C632F3"/>
    <w:rsid w:val="00C63D36"/>
    <w:rsid w:val="00C677A4"/>
    <w:rsid w:val="00C700C7"/>
    <w:rsid w:val="00C70627"/>
    <w:rsid w:val="00C709FD"/>
    <w:rsid w:val="00C7102F"/>
    <w:rsid w:val="00C735C0"/>
    <w:rsid w:val="00C74D61"/>
    <w:rsid w:val="00C77C4A"/>
    <w:rsid w:val="00C847C4"/>
    <w:rsid w:val="00CA49A6"/>
    <w:rsid w:val="00CB28D1"/>
    <w:rsid w:val="00CB694F"/>
    <w:rsid w:val="00CB69A3"/>
    <w:rsid w:val="00CC7F09"/>
    <w:rsid w:val="00CD03BA"/>
    <w:rsid w:val="00CD1164"/>
    <w:rsid w:val="00CE088D"/>
    <w:rsid w:val="00CE532B"/>
    <w:rsid w:val="00CE7BDB"/>
    <w:rsid w:val="00CF0E6D"/>
    <w:rsid w:val="00CF5FA0"/>
    <w:rsid w:val="00CF6DB5"/>
    <w:rsid w:val="00D00709"/>
    <w:rsid w:val="00D03377"/>
    <w:rsid w:val="00D1171D"/>
    <w:rsid w:val="00D146FA"/>
    <w:rsid w:val="00D23440"/>
    <w:rsid w:val="00D25E7A"/>
    <w:rsid w:val="00D276B4"/>
    <w:rsid w:val="00D31BEB"/>
    <w:rsid w:val="00D33012"/>
    <w:rsid w:val="00D3470B"/>
    <w:rsid w:val="00D426BE"/>
    <w:rsid w:val="00D518EF"/>
    <w:rsid w:val="00D57BAE"/>
    <w:rsid w:val="00D57C31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212B"/>
    <w:rsid w:val="00D85627"/>
    <w:rsid w:val="00D86158"/>
    <w:rsid w:val="00D930CF"/>
    <w:rsid w:val="00DA0952"/>
    <w:rsid w:val="00DA5B76"/>
    <w:rsid w:val="00DA608C"/>
    <w:rsid w:val="00DA649B"/>
    <w:rsid w:val="00DB3220"/>
    <w:rsid w:val="00DB3673"/>
    <w:rsid w:val="00DB4618"/>
    <w:rsid w:val="00DC0E73"/>
    <w:rsid w:val="00DC4C1D"/>
    <w:rsid w:val="00DC674A"/>
    <w:rsid w:val="00DE1E80"/>
    <w:rsid w:val="00DE27F1"/>
    <w:rsid w:val="00DE2B31"/>
    <w:rsid w:val="00DE4DA5"/>
    <w:rsid w:val="00DE622C"/>
    <w:rsid w:val="00DF5ED0"/>
    <w:rsid w:val="00E006B2"/>
    <w:rsid w:val="00E01615"/>
    <w:rsid w:val="00E05DF7"/>
    <w:rsid w:val="00E05F76"/>
    <w:rsid w:val="00E07627"/>
    <w:rsid w:val="00E1121D"/>
    <w:rsid w:val="00E11F0B"/>
    <w:rsid w:val="00E2299E"/>
    <w:rsid w:val="00E22A43"/>
    <w:rsid w:val="00E24049"/>
    <w:rsid w:val="00E2630C"/>
    <w:rsid w:val="00E358C7"/>
    <w:rsid w:val="00E376ED"/>
    <w:rsid w:val="00E446F7"/>
    <w:rsid w:val="00E53556"/>
    <w:rsid w:val="00E55677"/>
    <w:rsid w:val="00E56846"/>
    <w:rsid w:val="00E628D9"/>
    <w:rsid w:val="00E6326B"/>
    <w:rsid w:val="00E71506"/>
    <w:rsid w:val="00E71593"/>
    <w:rsid w:val="00E72AA9"/>
    <w:rsid w:val="00E7317A"/>
    <w:rsid w:val="00E75BDE"/>
    <w:rsid w:val="00E8093C"/>
    <w:rsid w:val="00E83529"/>
    <w:rsid w:val="00E85BFE"/>
    <w:rsid w:val="00E876FE"/>
    <w:rsid w:val="00E90B7D"/>
    <w:rsid w:val="00E92F0D"/>
    <w:rsid w:val="00E96D69"/>
    <w:rsid w:val="00E97277"/>
    <w:rsid w:val="00EA3564"/>
    <w:rsid w:val="00EA37B8"/>
    <w:rsid w:val="00EA5CE8"/>
    <w:rsid w:val="00EB61A8"/>
    <w:rsid w:val="00EC382B"/>
    <w:rsid w:val="00EE1187"/>
    <w:rsid w:val="00EE25BC"/>
    <w:rsid w:val="00EE3DCC"/>
    <w:rsid w:val="00EF1BD1"/>
    <w:rsid w:val="00EF42B6"/>
    <w:rsid w:val="00EF6E92"/>
    <w:rsid w:val="00F02676"/>
    <w:rsid w:val="00F04C20"/>
    <w:rsid w:val="00F057FA"/>
    <w:rsid w:val="00F16134"/>
    <w:rsid w:val="00F23B26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42D62"/>
    <w:rsid w:val="00F43F3A"/>
    <w:rsid w:val="00F467B4"/>
    <w:rsid w:val="00F62E59"/>
    <w:rsid w:val="00F64177"/>
    <w:rsid w:val="00F710B7"/>
    <w:rsid w:val="00F756EB"/>
    <w:rsid w:val="00F76FE7"/>
    <w:rsid w:val="00F81E6F"/>
    <w:rsid w:val="00F82743"/>
    <w:rsid w:val="00F8427C"/>
    <w:rsid w:val="00F930D6"/>
    <w:rsid w:val="00F93A65"/>
    <w:rsid w:val="00F9748D"/>
    <w:rsid w:val="00FA2111"/>
    <w:rsid w:val="00FA50F3"/>
    <w:rsid w:val="00FA60FB"/>
    <w:rsid w:val="00FA6646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D1569"/>
    <w:rsid w:val="00FD3CE4"/>
    <w:rsid w:val="00FD556B"/>
    <w:rsid w:val="00FD6993"/>
    <w:rsid w:val="00FE20D7"/>
    <w:rsid w:val="00FE5C9F"/>
    <w:rsid w:val="00FE740A"/>
    <w:rsid w:val="00FF02E7"/>
    <w:rsid w:val="00FF099D"/>
    <w:rsid w:val="00FF25B5"/>
    <w:rsid w:val="00FF467D"/>
    <w:rsid w:val="00FF4A4E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ConsPlusNormal">
    <w:name w:val="ConsPlusNormal"/>
    <w:rsid w:val="003C0EE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237</cp:revision>
  <cp:lastPrinted>2015-11-12T04:00:00Z</cp:lastPrinted>
  <dcterms:created xsi:type="dcterms:W3CDTF">2008-08-22T03:53:00Z</dcterms:created>
  <dcterms:modified xsi:type="dcterms:W3CDTF">2017-12-07T06:08:00Z</dcterms:modified>
</cp:coreProperties>
</file>