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027F1E">
        <w:rPr>
          <w:rFonts w:ascii="Times New Roman" w:hAnsi="Times New Roman" w:cs="Times New Roman"/>
        </w:rPr>
        <w:t>7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027F1E">
        <w:rPr>
          <w:rFonts w:ascii="Times New Roman" w:hAnsi="Times New Roman" w:cs="Times New Roman"/>
        </w:rPr>
        <w:t>7</w:t>
      </w:r>
      <w:r w:rsidRPr="00113953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05"/>
        <w:gridCol w:w="178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2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2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3A5E49">
        <w:trPr>
          <w:trHeight w:val="1831"/>
        </w:trPr>
        <w:tc>
          <w:tcPr>
            <w:tcW w:w="1383" w:type="dxa"/>
            <w:gridSpan w:val="2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</w:t>
            </w:r>
            <w:r w:rsidR="008D143E">
              <w:rPr>
                <w:rFonts w:ascii="Times New Roman" w:hAnsi="Times New Roman" w:cs="Times New Roman"/>
              </w:rPr>
              <w:t xml:space="preserve">Контрольно-счетной палаты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143E" w:rsidRPr="00F71EBA" w:rsidRDefault="008D143E" w:rsidP="00027F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143E" w:rsidRPr="00F71EBA" w:rsidRDefault="008D143E" w:rsidP="008D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8D143E" w:rsidRPr="005D6359" w:rsidRDefault="008D143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3A5E4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02" w:rsidRPr="00F71EBA" w:rsidRDefault="00DB5F02" w:rsidP="00027F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E49" w:rsidTr="00FE44DE">
        <w:trPr>
          <w:trHeight w:val="1833"/>
        </w:trPr>
        <w:tc>
          <w:tcPr>
            <w:tcW w:w="1383" w:type="dxa"/>
            <w:gridSpan w:val="2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5D6359" w:rsidRDefault="00027F1E" w:rsidP="008D1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</w:t>
            </w:r>
            <w:r w:rsidR="003A5E49">
              <w:rPr>
                <w:rFonts w:ascii="Times New Roman" w:hAnsi="Times New Roman" w:cs="Times New Roman"/>
              </w:rPr>
              <w:t xml:space="preserve">председателя Контрольно-счетной палаты </w:t>
            </w:r>
            <w:proofErr w:type="spellStart"/>
            <w:r w:rsidR="003A5E4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3A5E4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5E49" w:rsidRDefault="00502399" w:rsidP="005023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BB5920">
              <w:rPr>
                <w:rFonts w:ascii="Times New Roman" w:hAnsi="Times New Roman" w:cs="Times New Roman"/>
              </w:rPr>
              <w:t>ная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EF7" w:rsidRDefault="0050239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EF7" w:rsidRPr="00F71EBA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5A7EF7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E49" w:rsidRDefault="003A5E49" w:rsidP="003A5E49">
            <w:pPr>
              <w:rPr>
                <w:sz w:val="20"/>
                <w:szCs w:val="20"/>
              </w:rPr>
            </w:pPr>
          </w:p>
          <w:p w:rsidR="005A7EF7" w:rsidRDefault="005A7EF7" w:rsidP="003A5E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Default="005A7EF7" w:rsidP="0050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5E49" w:rsidRPr="003A5E49" w:rsidRDefault="003A5E49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E49" w:rsidRDefault="00027F1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644 2</w:t>
            </w:r>
            <w:r w:rsidR="002461AF">
              <w:rPr>
                <w:rFonts w:ascii="Times New Roman" w:hAnsi="Times New Roman" w:cs="Times New Roman"/>
              </w:rPr>
              <w:t>44,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20" w:type="dxa"/>
          </w:tcPr>
          <w:p w:rsidR="003A5E49" w:rsidRDefault="00FE44D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B74D23" w:rsidTr="00832A49">
        <w:trPr>
          <w:trHeight w:val="399"/>
        </w:trPr>
        <w:tc>
          <w:tcPr>
            <w:tcW w:w="3261" w:type="dxa"/>
            <w:gridSpan w:val="3"/>
            <w:vMerge w:val="restart"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FE44DE" w:rsidRDefault="00FE44D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FE44DE" w:rsidRDefault="00FE44D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A4D08" w:rsidRDefault="00CA4D08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Pr="005D6359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74D23" w:rsidRPr="005D6359" w:rsidRDefault="00BB5920" w:rsidP="00BB5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B74D23" w:rsidRPr="00F71EBA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179,1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E44DE" w:rsidRDefault="00FE44D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A4D08" w:rsidRDefault="00CA4D08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4D23" w:rsidRDefault="00B74D23" w:rsidP="00CA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  <w:p w:rsidR="00B74D23" w:rsidRPr="002461AF" w:rsidRDefault="00FE44DE" w:rsidP="00FE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</w:t>
            </w:r>
            <w:r w:rsidRPr="002461AF">
              <w:rPr>
                <w:rFonts w:ascii="Times New Roman" w:hAnsi="Times New Roman" w:cs="Times New Roman"/>
              </w:rPr>
              <w:t xml:space="preserve"> </w:t>
            </w:r>
            <w:r w:rsidR="00B74D23">
              <w:rPr>
                <w:rFonts w:ascii="Times New Roman" w:hAnsi="Times New Roman" w:cs="Times New Roman"/>
              </w:rPr>
              <w:t>РОВЕР</w:t>
            </w:r>
            <w:r w:rsidR="00B74D23" w:rsidRPr="002461AF">
              <w:rPr>
                <w:rFonts w:ascii="Times New Roman" w:hAnsi="Times New Roman" w:cs="Times New Roman"/>
              </w:rPr>
              <w:t xml:space="preserve"> </w:t>
            </w:r>
            <w:r w:rsidR="00B74D23">
              <w:rPr>
                <w:rFonts w:ascii="Times New Roman" w:hAnsi="Times New Roman" w:cs="Times New Roman"/>
                <w:lang w:val="en-US"/>
              </w:rPr>
              <w:t>FREELANDER</w:t>
            </w:r>
            <w:r w:rsidR="00B74D23" w:rsidRPr="002461AF">
              <w:rPr>
                <w:rFonts w:ascii="Times New Roman" w:hAnsi="Times New Roman" w:cs="Times New Roman"/>
              </w:rPr>
              <w:t xml:space="preserve"> 1, 1999</w:t>
            </w:r>
            <w:r w:rsidR="00B74D23">
              <w:rPr>
                <w:rFonts w:ascii="Times New Roman" w:hAnsi="Times New Roman" w:cs="Times New Roman"/>
              </w:rPr>
              <w:t>г</w:t>
            </w:r>
            <w:r w:rsidR="00B74D23" w:rsidRPr="002461AF">
              <w:rPr>
                <w:rFonts w:ascii="Times New Roman" w:hAnsi="Times New Roman" w:cs="Times New Roman"/>
              </w:rPr>
              <w:t>.</w:t>
            </w:r>
          </w:p>
          <w:p w:rsidR="00FE44DE" w:rsidRPr="00FE44DE" w:rsidRDefault="00FE44DE" w:rsidP="00FE44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ЛЭНД</w:t>
            </w:r>
            <w:r w:rsidRPr="00FE44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РОВЕР</w:t>
            </w:r>
            <w:r w:rsidRPr="00FE44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FREELANDER</w:t>
            </w:r>
            <w:r w:rsidR="00CA4D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4D08">
              <w:rPr>
                <w:rFonts w:ascii="Times New Roman" w:hAnsi="Times New Roman" w:cs="Times New Roman"/>
              </w:rPr>
              <w:t>2</w:t>
            </w:r>
            <w:r w:rsidR="00CA4D0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A4D08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4D23" w:rsidRPr="00FE44DE" w:rsidRDefault="00B74D23" w:rsidP="00DB5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74D23" w:rsidRPr="004B3E2E" w:rsidRDefault="00027F1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941 580</w:t>
            </w:r>
            <w:r w:rsidR="00CA4D08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 w:val="restart"/>
          </w:tcPr>
          <w:p w:rsidR="00B74D23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B74D23">
        <w:trPr>
          <w:trHeight w:val="563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832A49">
        <w:trPr>
          <w:trHeight w:val="180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B5920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30,5 </w:t>
            </w:r>
          </w:p>
          <w:p w:rsidR="00FE44DE" w:rsidRDefault="00FE44DE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00600E">
        <w:trPr>
          <w:trHeight w:val="720"/>
        </w:trPr>
        <w:tc>
          <w:tcPr>
            <w:tcW w:w="3261" w:type="dxa"/>
            <w:gridSpan w:val="3"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Pr="005D6359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Pr="00F71EBA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DB5F02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Pr="00F71EBA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0E" w:rsidTr="00052073">
        <w:trPr>
          <w:trHeight w:val="1706"/>
        </w:trPr>
        <w:tc>
          <w:tcPr>
            <w:tcW w:w="1205" w:type="dxa"/>
          </w:tcPr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Константиновна</w:t>
            </w: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00600E" w:rsidRDefault="0000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17" w:type="dxa"/>
          </w:tcPr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600E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4008</w:t>
            </w:r>
          </w:p>
          <w:p w:rsidR="00AC26F8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276" w:type="dxa"/>
          </w:tcPr>
          <w:p w:rsidR="0000600E" w:rsidRDefault="00AC26F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841 818</w:t>
            </w:r>
            <w:r w:rsidR="002461AF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00600E" w:rsidRDefault="00503BA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052073" w:rsidTr="00064C52">
        <w:trPr>
          <w:trHeight w:val="3067"/>
        </w:trPr>
        <w:tc>
          <w:tcPr>
            <w:tcW w:w="3261" w:type="dxa"/>
            <w:gridSpan w:val="3"/>
          </w:tcPr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52073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</w:t>
            </w:r>
          </w:p>
        </w:tc>
        <w:tc>
          <w:tcPr>
            <w:tcW w:w="1217" w:type="dxa"/>
          </w:tcPr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52073" w:rsidRDefault="00052073" w:rsidP="00D75594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2073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2121,2001г.</w:t>
            </w:r>
          </w:p>
          <w:p w:rsidR="00064C52" w:rsidRPr="00503BAD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2073" w:rsidRDefault="00735B2A" w:rsidP="00735B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449 282</w:t>
            </w:r>
            <w:r w:rsidR="009656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C52" w:rsidTr="001E23EA">
        <w:trPr>
          <w:trHeight w:val="712"/>
        </w:trPr>
        <w:tc>
          <w:tcPr>
            <w:tcW w:w="3261" w:type="dxa"/>
            <w:gridSpan w:val="3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C52" w:rsidRDefault="00D75594" w:rsidP="00D755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90,0</w:t>
            </w:r>
          </w:p>
        </w:tc>
        <w:tc>
          <w:tcPr>
            <w:tcW w:w="1217" w:type="dxa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A2266D">
        <w:trPr>
          <w:trHeight w:val="1878"/>
        </w:trPr>
        <w:tc>
          <w:tcPr>
            <w:tcW w:w="1205" w:type="dxa"/>
          </w:tcPr>
          <w:p w:rsidR="00D75594" w:rsidRDefault="00D75594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6966AB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2D23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966AB">
              <w:rPr>
                <w:rFonts w:ascii="Times New Roman" w:hAnsi="Times New Roman" w:cs="Times New Roman"/>
              </w:rPr>
              <w:t>ндивидуальная</w:t>
            </w: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966AB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</w:t>
            </w: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3F08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17" w:type="dxa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6966AB" w:rsidRDefault="006966AB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153F08" w:rsidRDefault="00153F08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9F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,2013г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АНТАРА,2012г.</w:t>
            </w:r>
          </w:p>
        </w:tc>
        <w:tc>
          <w:tcPr>
            <w:tcW w:w="1276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450 022,71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418 064</w:t>
            </w:r>
            <w:r w:rsidR="002461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20" w:type="dxa"/>
          </w:tcPr>
          <w:p w:rsidR="003E4987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66D" w:rsidTr="00A2266D">
        <w:trPr>
          <w:trHeight w:val="653"/>
        </w:trPr>
        <w:tc>
          <w:tcPr>
            <w:tcW w:w="1205" w:type="dxa"/>
          </w:tcPr>
          <w:p w:rsidR="00A2266D" w:rsidRDefault="00A2266D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A2266D" w:rsidRDefault="00A2266D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A2266D" w:rsidRDefault="00A2266D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66D" w:rsidRDefault="00A2266D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66D" w:rsidRDefault="00A2266D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66D" w:rsidRDefault="00A2266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A2266D" w:rsidRDefault="00A2266D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A2266D" w:rsidRDefault="00A2266D" w:rsidP="009F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2266D" w:rsidRDefault="00A2266D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A2266D" w:rsidRDefault="00A2266D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2266D" w:rsidRDefault="00A2266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266D" w:rsidRDefault="00A2266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2266D" w:rsidRDefault="00A2266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A2266D" w:rsidRDefault="00A2266D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3A1" w:rsidTr="009711BA">
        <w:trPr>
          <w:trHeight w:val="1584"/>
        </w:trPr>
        <w:tc>
          <w:tcPr>
            <w:tcW w:w="1205" w:type="dxa"/>
          </w:tcPr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Default="003E4987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D23A1" w:rsidRDefault="003E4987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D23A1" w:rsidRDefault="003E4987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217" w:type="dxa"/>
          </w:tcPr>
          <w:p w:rsidR="002D23A1" w:rsidRDefault="003E4987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2D23A1" w:rsidRDefault="002D23A1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D23A1" w:rsidRDefault="002D23A1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</w:tcPr>
          <w:p w:rsidR="002D23A1" w:rsidRDefault="002D23A1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9711BA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3A1" w:rsidRDefault="003E4987" w:rsidP="003E49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914 652</w:t>
            </w:r>
            <w:r w:rsidR="002461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0" w:type="dxa"/>
          </w:tcPr>
          <w:p w:rsidR="002D23A1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9711BA" w:rsidTr="009711BA">
        <w:trPr>
          <w:trHeight w:val="579"/>
        </w:trPr>
        <w:tc>
          <w:tcPr>
            <w:tcW w:w="3261" w:type="dxa"/>
            <w:gridSpan w:val="3"/>
            <w:tcBorders>
              <w:bottom w:val="nil"/>
            </w:tcBorders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9F0D95">
        <w:trPr>
          <w:trHeight w:val="156"/>
        </w:trPr>
        <w:tc>
          <w:tcPr>
            <w:tcW w:w="3261" w:type="dxa"/>
            <w:gridSpan w:val="3"/>
            <w:tcBorders>
              <w:top w:val="nil"/>
            </w:tcBorders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D95" w:rsidTr="009F0D95">
        <w:trPr>
          <w:trHeight w:val="172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F0D95" w:rsidRDefault="009F0D95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AB3E7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9F0D95" w:rsidRDefault="00AB3E7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9F0D95" w:rsidRDefault="00AB3E7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F0D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0D95" w:rsidRDefault="009F0D95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D95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F0D95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7976B2">
        <w:trPr>
          <w:trHeight w:val="1674"/>
        </w:trPr>
        <w:tc>
          <w:tcPr>
            <w:tcW w:w="1205" w:type="dxa"/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Евгения Александровна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Инспектор-ревизор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20D8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1BA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20D8" w:rsidRDefault="009D20D8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17" w:type="dxa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D20D8" w:rsidRDefault="009D20D8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11BA" w:rsidRDefault="00AB3E77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318 938</w:t>
            </w:r>
            <w:r w:rsidR="002461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20" w:type="dxa"/>
          </w:tcPr>
          <w:p w:rsidR="009711BA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976B2" w:rsidTr="00B97EAA">
        <w:trPr>
          <w:trHeight w:val="532"/>
        </w:trPr>
        <w:tc>
          <w:tcPr>
            <w:tcW w:w="3261" w:type="dxa"/>
            <w:gridSpan w:val="3"/>
          </w:tcPr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0D8" w:rsidRDefault="009D20D8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6B2" w:rsidRPr="00153F08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00600E">
        <w:trPr>
          <w:trHeight w:val="545"/>
        </w:trPr>
        <w:tc>
          <w:tcPr>
            <w:tcW w:w="1205" w:type="dxa"/>
          </w:tcPr>
          <w:p w:rsidR="007976B2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7976B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3F1794">
            <w:pPr>
              <w:jc w:val="center"/>
              <w:rPr>
                <w:rFonts w:ascii="Times New Roman" w:hAnsi="Times New Roman" w:cs="Times New Roman"/>
              </w:rPr>
            </w:pPr>
          </w:p>
          <w:p w:rsidR="003F1794" w:rsidRDefault="003F1794" w:rsidP="003F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7976B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  <w:p w:rsidR="00C7512C" w:rsidRDefault="00C7512C" w:rsidP="003F1794">
            <w:pPr>
              <w:rPr>
                <w:rFonts w:ascii="Times New Roman" w:hAnsi="Times New Roman" w:cs="Times New Roman"/>
              </w:rPr>
            </w:pPr>
          </w:p>
          <w:p w:rsidR="00C7512C" w:rsidRDefault="00AB3E77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F1794" w:rsidRDefault="003F1794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50,7</w:t>
            </w:r>
          </w:p>
          <w:p w:rsidR="003F1794" w:rsidRDefault="003F1794" w:rsidP="00C7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3F1794">
            <w:pPr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3F1794" w:rsidRDefault="003F17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CA4D08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27F1E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6E03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3F08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2C94"/>
    <w:rsid w:val="00235B58"/>
    <w:rsid w:val="00236847"/>
    <w:rsid w:val="002409BA"/>
    <w:rsid w:val="0024158F"/>
    <w:rsid w:val="002461A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3BA7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987"/>
    <w:rsid w:val="003E4A35"/>
    <w:rsid w:val="003E687F"/>
    <w:rsid w:val="003F1794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3BAD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66AB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35B2A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8BB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633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1D7"/>
    <w:rsid w:val="009C2266"/>
    <w:rsid w:val="009C2934"/>
    <w:rsid w:val="009C2A7B"/>
    <w:rsid w:val="009D20D8"/>
    <w:rsid w:val="009D23FD"/>
    <w:rsid w:val="009E0BCE"/>
    <w:rsid w:val="009E1D15"/>
    <w:rsid w:val="009E2EFD"/>
    <w:rsid w:val="009E5D12"/>
    <w:rsid w:val="009F0D95"/>
    <w:rsid w:val="009F0F4D"/>
    <w:rsid w:val="009F6F94"/>
    <w:rsid w:val="00A02FA3"/>
    <w:rsid w:val="00A10C70"/>
    <w:rsid w:val="00A111DC"/>
    <w:rsid w:val="00A1731C"/>
    <w:rsid w:val="00A2266D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7E"/>
    <w:rsid w:val="00AB3E77"/>
    <w:rsid w:val="00AB4094"/>
    <w:rsid w:val="00AB434E"/>
    <w:rsid w:val="00AB4919"/>
    <w:rsid w:val="00AB5416"/>
    <w:rsid w:val="00AC0F44"/>
    <w:rsid w:val="00AC26F8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A4D08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C7B75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00A5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389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44DE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Администратор</cp:lastModifiedBy>
  <cp:revision>6</cp:revision>
  <cp:lastPrinted>2015-05-12T04:21:00Z</cp:lastPrinted>
  <dcterms:created xsi:type="dcterms:W3CDTF">2018-05-03T05:54:00Z</dcterms:created>
  <dcterms:modified xsi:type="dcterms:W3CDTF">2018-05-04T07:19:00Z</dcterms:modified>
</cp:coreProperties>
</file>