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0B5865" w:rsidP="0084328B">
      <w:pPr>
        <w:spacing w:after="0"/>
        <w:ind w:left="-284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F642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0B5865" w:rsidP="0084328B">
      <w:pPr>
        <w:spacing w:before="240" w:after="0"/>
        <w:ind w:left="-284"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5A438A" w:rsidRPr="005A438A" w:rsidRDefault="005A438A" w:rsidP="0084328B">
      <w:pPr>
        <w:spacing w:after="0"/>
        <w:ind w:left="-284"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84328B">
      <w:pPr>
        <w:pBdr>
          <w:bottom w:val="single" w:sz="12" w:space="1" w:color="auto"/>
        </w:pBdr>
        <w:spacing w:after="120"/>
        <w:ind w:left="-284"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84328B">
      <w:pPr>
        <w:pBdr>
          <w:bottom w:val="single" w:sz="12" w:space="1" w:color="auto"/>
        </w:pBdr>
        <w:spacing w:after="360"/>
        <w:ind w:left="-284"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</w:t>
      </w:r>
      <w:r w:rsidR="000B5865">
        <w:rPr>
          <w:rFonts w:ascii="Times New Roman" w:hAnsi="Times New Roman"/>
          <w:b/>
          <w:spacing w:val="20"/>
          <w:sz w:val="32"/>
          <w:szCs w:val="32"/>
        </w:rPr>
        <w:t>ЕШЕНИЕ</w:t>
      </w:r>
    </w:p>
    <w:p w:rsidR="005A438A" w:rsidRPr="0042508F" w:rsidRDefault="000B5865" w:rsidP="0084328B">
      <w:pPr>
        <w:shd w:val="clear" w:color="auto" w:fill="FFFFFF"/>
        <w:tabs>
          <w:tab w:val="left" w:pos="-284"/>
          <w:tab w:val="left" w:pos="3828"/>
        </w:tabs>
        <w:spacing w:after="0" w:line="240" w:lineRule="auto"/>
        <w:ind w:right="51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5A438A" w:rsidRPr="0042508F">
        <w:rPr>
          <w:rFonts w:ascii="Times New Roman" w:hAnsi="Times New Roman"/>
          <w:color w:val="000000"/>
        </w:rPr>
        <w:t xml:space="preserve">т </w:t>
      </w:r>
      <w:r w:rsidR="00D61F75">
        <w:rPr>
          <w:rFonts w:ascii="Times New Roman" w:hAnsi="Times New Roman"/>
          <w:color w:val="000000"/>
        </w:rPr>
        <w:t>31 декабря 2024 года №421/85</w:t>
      </w:r>
    </w:p>
    <w:p w:rsidR="005A438A" w:rsidRPr="0042508F" w:rsidRDefault="005A438A" w:rsidP="0084328B">
      <w:pPr>
        <w:shd w:val="clear" w:color="auto" w:fill="FFFFFF"/>
        <w:tabs>
          <w:tab w:val="left" w:pos="-284"/>
        </w:tabs>
        <w:spacing w:after="0" w:line="240" w:lineRule="auto"/>
        <w:ind w:right="5102"/>
        <w:rPr>
          <w:rFonts w:ascii="Times New Roman" w:hAnsi="Times New Roman"/>
          <w:color w:val="000000"/>
        </w:rPr>
      </w:pPr>
      <w:r w:rsidRPr="0042508F">
        <w:rPr>
          <w:rFonts w:ascii="Times New Roman" w:hAnsi="Times New Roman"/>
          <w:color w:val="000000"/>
        </w:rPr>
        <w:t xml:space="preserve">г. </w:t>
      </w:r>
      <w:proofErr w:type="spellStart"/>
      <w:r w:rsidRPr="0042508F">
        <w:rPr>
          <w:rFonts w:ascii="Times New Roman" w:hAnsi="Times New Roman"/>
          <w:color w:val="000000"/>
        </w:rPr>
        <w:t>Сатка</w:t>
      </w:r>
      <w:proofErr w:type="spellEnd"/>
    </w:p>
    <w:p w:rsidR="006253C1" w:rsidRPr="0042508F" w:rsidRDefault="006253C1" w:rsidP="0084328B">
      <w:pPr>
        <w:shd w:val="clear" w:color="auto" w:fill="FFFFFF"/>
        <w:tabs>
          <w:tab w:val="left" w:pos="-284"/>
        </w:tabs>
        <w:spacing w:after="0" w:line="360" w:lineRule="auto"/>
        <w:ind w:right="5102"/>
        <w:jc w:val="both"/>
        <w:rPr>
          <w:rFonts w:ascii="Times New Roman" w:hAnsi="Times New Roman"/>
          <w:color w:val="000000"/>
        </w:rPr>
      </w:pPr>
    </w:p>
    <w:p w:rsidR="0042508F" w:rsidRPr="0042508F" w:rsidRDefault="006B124A" w:rsidP="0084328B">
      <w:pPr>
        <w:shd w:val="clear" w:color="auto" w:fill="FFFFFF"/>
        <w:tabs>
          <w:tab w:val="left" w:pos="-284"/>
        </w:tabs>
        <w:spacing w:after="0" w:line="240" w:lineRule="auto"/>
        <w:ind w:right="5102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О</w:t>
      </w:r>
      <w:r w:rsidR="000B5865">
        <w:rPr>
          <w:rStyle w:val="a5"/>
          <w:rFonts w:ascii="Times New Roman" w:hAnsi="Times New Roman"/>
        </w:rPr>
        <w:t>б утверждении перечня имущества, находящегося в собственности Челябинской области, подлежащего передаче в собственность муниципального образования «</w:t>
      </w:r>
      <w:proofErr w:type="spellStart"/>
      <w:r w:rsidR="000B5865">
        <w:rPr>
          <w:rStyle w:val="a5"/>
          <w:rFonts w:ascii="Times New Roman" w:hAnsi="Times New Roman"/>
        </w:rPr>
        <w:t>Саткинский</w:t>
      </w:r>
      <w:proofErr w:type="spellEnd"/>
      <w:r w:rsidR="000B5865">
        <w:rPr>
          <w:rStyle w:val="a5"/>
          <w:rFonts w:ascii="Times New Roman" w:hAnsi="Times New Roman"/>
        </w:rPr>
        <w:t xml:space="preserve"> муниципальный район»</w:t>
      </w:r>
    </w:p>
    <w:p w:rsidR="0042508F" w:rsidRPr="0042508F" w:rsidRDefault="0042508F" w:rsidP="006B30FE">
      <w:pPr>
        <w:shd w:val="clear" w:color="auto" w:fill="FFFFFF"/>
        <w:spacing w:after="0" w:line="360" w:lineRule="auto"/>
        <w:ind w:left="-284" w:right="524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42508F" w:rsidRPr="0042508F" w:rsidRDefault="0042508F" w:rsidP="006B30FE">
      <w:pPr>
        <w:shd w:val="clear" w:color="auto" w:fill="FFFFFF"/>
        <w:spacing w:after="0" w:line="360" w:lineRule="auto"/>
        <w:ind w:left="-284" w:right="524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07748" w:rsidRDefault="006B124A" w:rsidP="00F55862">
      <w:pPr>
        <w:spacing w:after="0" w:line="360" w:lineRule="auto"/>
        <w:ind w:right="-1"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 основании Федерального закона от 06</w:t>
      </w:r>
      <w:r w:rsidR="000B5865">
        <w:rPr>
          <w:rStyle w:val="a5"/>
          <w:rFonts w:ascii="Times New Roman" w:hAnsi="Times New Roman"/>
          <w:sz w:val="24"/>
          <w:szCs w:val="24"/>
        </w:rPr>
        <w:t xml:space="preserve"> октября </w:t>
      </w:r>
      <w:r>
        <w:rPr>
          <w:rStyle w:val="a5"/>
          <w:rFonts w:ascii="Times New Roman" w:hAnsi="Times New Roman"/>
          <w:sz w:val="24"/>
          <w:szCs w:val="24"/>
        </w:rPr>
        <w:t xml:space="preserve">2003 </w:t>
      </w:r>
      <w:r w:rsidR="000B5865">
        <w:rPr>
          <w:rStyle w:val="a5"/>
          <w:rFonts w:ascii="Times New Roman" w:hAnsi="Times New Roman"/>
          <w:sz w:val="24"/>
          <w:szCs w:val="24"/>
        </w:rPr>
        <w:t xml:space="preserve">года </w:t>
      </w:r>
      <w:r>
        <w:rPr>
          <w:rStyle w:val="a5"/>
          <w:rFonts w:ascii="Times New Roman" w:hAnsi="Times New Roman"/>
          <w:sz w:val="24"/>
          <w:szCs w:val="24"/>
        </w:rPr>
        <w:t xml:space="preserve">№ 131-ФЗ «Об </w:t>
      </w:r>
      <w:proofErr w:type="gramStart"/>
      <w:r>
        <w:rPr>
          <w:rStyle w:val="a5"/>
          <w:rFonts w:ascii="Times New Roman" w:hAnsi="Times New Roman"/>
          <w:sz w:val="24"/>
          <w:szCs w:val="24"/>
        </w:rPr>
        <w:t>общих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5"/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0B5865">
        <w:rPr>
          <w:rStyle w:val="a5"/>
          <w:rFonts w:ascii="Times New Roman" w:hAnsi="Times New Roman"/>
          <w:sz w:val="24"/>
          <w:szCs w:val="24"/>
        </w:rPr>
        <w:t>».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0B5865" w:rsidRDefault="000B5865" w:rsidP="00F55862">
      <w:pPr>
        <w:spacing w:after="0" w:line="360" w:lineRule="auto"/>
        <w:ind w:left="-284" w:right="-1"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0B5865" w:rsidRDefault="00F60507" w:rsidP="00F55862">
      <w:pPr>
        <w:spacing w:after="0" w:line="360" w:lineRule="auto"/>
        <w:ind w:left="-284" w:right="-1" w:firstLine="567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7A21AC" w:rsidRDefault="007A21AC" w:rsidP="00F55862">
      <w:pPr>
        <w:spacing w:after="0" w:line="360" w:lineRule="auto"/>
        <w:ind w:left="-284" w:right="-1"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7A21AC" w:rsidRDefault="00F60507" w:rsidP="00F55862">
      <w:pPr>
        <w:pStyle w:val="a6"/>
        <w:numPr>
          <w:ilvl w:val="0"/>
          <w:numId w:val="11"/>
        </w:numPr>
        <w:spacing w:after="0" w:line="360" w:lineRule="auto"/>
        <w:ind w:left="-284" w:right="-1"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Утвердить перечень имущества, находящегося в собственности Челябинской области, подлежащего передаче в собственность муниципального образования «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муниципальный район» согласно приложению.</w:t>
      </w:r>
    </w:p>
    <w:p w:rsidR="007A21AC" w:rsidRPr="00F60507" w:rsidRDefault="007A21AC" w:rsidP="00F55862">
      <w:pPr>
        <w:pStyle w:val="a6"/>
        <w:numPr>
          <w:ilvl w:val="0"/>
          <w:numId w:val="11"/>
        </w:numPr>
        <w:spacing w:after="0" w:line="360" w:lineRule="auto"/>
        <w:ind w:left="-284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Управлению земельными и имущественными отношениями Администрации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муниципального района </w:t>
      </w:r>
      <w:r w:rsidR="00F60507">
        <w:rPr>
          <w:rStyle w:val="a5"/>
          <w:rFonts w:ascii="Times New Roman" w:hAnsi="Times New Roman"/>
          <w:sz w:val="24"/>
          <w:szCs w:val="24"/>
        </w:rPr>
        <w:t xml:space="preserve">принять передаваемое имущество в муниципальную казну </w:t>
      </w:r>
      <w:proofErr w:type="spellStart"/>
      <w:r w:rsidR="00F60507">
        <w:rPr>
          <w:rStyle w:val="a5"/>
          <w:rFonts w:ascii="Times New Roman" w:hAnsi="Times New Roman"/>
          <w:sz w:val="24"/>
          <w:szCs w:val="24"/>
        </w:rPr>
        <w:t>Саткинского</w:t>
      </w:r>
      <w:proofErr w:type="spellEnd"/>
      <w:r w:rsidR="00F60507">
        <w:rPr>
          <w:rStyle w:val="a5"/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A21AC" w:rsidRDefault="00F60507" w:rsidP="00F55862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-284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Витьшев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А.А.).</w:t>
      </w:r>
    </w:p>
    <w:p w:rsidR="0062259D" w:rsidRDefault="0062259D" w:rsidP="00F55862">
      <w:pPr>
        <w:shd w:val="clear" w:color="auto" w:fill="FFFFFF"/>
        <w:spacing w:after="0" w:line="360" w:lineRule="auto"/>
        <w:ind w:left="-284" w:right="-1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259D" w:rsidRDefault="0062259D" w:rsidP="00F55862">
      <w:pPr>
        <w:shd w:val="clear" w:color="auto" w:fill="FFFFFF"/>
        <w:spacing w:after="0" w:line="360" w:lineRule="auto"/>
        <w:ind w:left="-284" w:right="-1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53C1" w:rsidRDefault="006253C1" w:rsidP="00F55862">
      <w:pPr>
        <w:shd w:val="clear" w:color="auto" w:fill="FFFFFF"/>
        <w:spacing w:after="0" w:line="360" w:lineRule="auto"/>
        <w:ind w:left="-284" w:right="-1" w:firstLine="426"/>
        <w:rPr>
          <w:rFonts w:ascii="Times New Roman" w:hAnsi="Times New Roman"/>
          <w:color w:val="000000"/>
          <w:sz w:val="24"/>
          <w:szCs w:val="24"/>
        </w:rPr>
      </w:pPr>
      <w:r w:rsidRPr="0042508F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42508F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42508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                                </w:t>
      </w:r>
      <w:r w:rsidR="00F6050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2508F">
        <w:rPr>
          <w:rFonts w:ascii="Times New Roman" w:hAnsi="Times New Roman"/>
          <w:color w:val="000000"/>
          <w:sz w:val="24"/>
          <w:szCs w:val="24"/>
        </w:rPr>
        <w:t xml:space="preserve">                    А.А. Глазков</w:t>
      </w:r>
    </w:p>
    <w:p w:rsidR="00F60507" w:rsidRDefault="00F60507" w:rsidP="00F55862">
      <w:pPr>
        <w:shd w:val="clear" w:color="auto" w:fill="FFFFFF"/>
        <w:spacing w:after="0" w:line="360" w:lineRule="auto"/>
        <w:ind w:left="-284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0507" w:rsidRDefault="00F60507" w:rsidP="00F55862">
      <w:pPr>
        <w:shd w:val="clear" w:color="auto" w:fill="FFFFFF"/>
        <w:spacing w:after="0" w:line="360" w:lineRule="auto"/>
        <w:ind w:left="-284"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F60507" w:rsidRDefault="00F60507" w:rsidP="00F55862">
      <w:pPr>
        <w:shd w:val="clear" w:color="auto" w:fill="FFFFFF"/>
        <w:spacing w:after="0" w:line="360" w:lineRule="auto"/>
        <w:ind w:left="-284"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                                                              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Бурматов</w:t>
      </w:r>
      <w:proofErr w:type="spellEnd"/>
    </w:p>
    <w:p w:rsidR="00B74D78" w:rsidRDefault="00B74D78" w:rsidP="006609AF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  <w:sectPr w:rsidR="00B74D78" w:rsidSect="00B74D7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74D78" w:rsidRDefault="00B74D78" w:rsidP="00F55862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55862" w:rsidRDefault="00B74D78" w:rsidP="00F55862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5586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 Собрания депутатов</w:t>
      </w:r>
      <w:r w:rsidR="00F55862">
        <w:rPr>
          <w:rFonts w:ascii="Times New Roman" w:hAnsi="Times New Roman"/>
          <w:sz w:val="24"/>
          <w:szCs w:val="24"/>
        </w:rPr>
        <w:t xml:space="preserve"> </w:t>
      </w:r>
    </w:p>
    <w:p w:rsidR="00B74D78" w:rsidRDefault="00F55862" w:rsidP="00F55862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="00B74D78">
        <w:rPr>
          <w:rFonts w:ascii="Times New Roman" w:hAnsi="Times New Roman"/>
          <w:sz w:val="24"/>
          <w:szCs w:val="24"/>
        </w:rPr>
        <w:t>аткинского</w:t>
      </w:r>
      <w:proofErr w:type="spellEnd"/>
      <w:r w:rsidR="00B74D7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4D78" w:rsidRDefault="00D61F75" w:rsidP="00F55862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4D7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31.01.2024г. №421/85</w:t>
      </w:r>
    </w:p>
    <w:p w:rsidR="00B74D78" w:rsidRDefault="00B74D78" w:rsidP="00B74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4D78" w:rsidRDefault="00B74D78" w:rsidP="00B74D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74D78" w:rsidRDefault="00B74D78" w:rsidP="00B74D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имущества, передаваемого из государственной собственности Челябинской области </w:t>
      </w:r>
    </w:p>
    <w:p w:rsidR="00B74D78" w:rsidRDefault="00B74D78" w:rsidP="00B74D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собственность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B74D78" w:rsidRDefault="00B74D78" w:rsidP="00B74D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  <w:gridCol w:w="1560"/>
        <w:gridCol w:w="1701"/>
        <w:gridCol w:w="1701"/>
        <w:gridCol w:w="1701"/>
      </w:tblGrid>
      <w:tr w:rsidR="00B74D78" w:rsidRPr="004007C8" w:rsidTr="00F55862">
        <w:trPr>
          <w:trHeight w:val="921"/>
        </w:trPr>
        <w:tc>
          <w:tcPr>
            <w:tcW w:w="709" w:type="dxa"/>
            <w:hideMark/>
          </w:tcPr>
          <w:p w:rsidR="00B74D78" w:rsidRP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4D78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74D78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74D78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B74D78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63" w:type="dxa"/>
            <w:hideMark/>
          </w:tcPr>
          <w:p w:rsidR="00B74D78" w:rsidRP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4D78">
              <w:rPr>
                <w:rFonts w:ascii="Times New Roman" w:hAnsi="Times New Roman"/>
                <w:color w:val="000000"/>
                <w:lang w:eastAsia="ru-RU"/>
              </w:rPr>
              <w:t>Авторы, название учебника</w:t>
            </w:r>
          </w:p>
        </w:tc>
        <w:tc>
          <w:tcPr>
            <w:tcW w:w="1560" w:type="dxa"/>
            <w:shd w:val="clear" w:color="auto" w:fill="FFFFFF"/>
            <w:hideMark/>
          </w:tcPr>
          <w:p w:rsidR="00B74D78" w:rsidRP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4D78">
              <w:rPr>
                <w:rFonts w:ascii="Times New Roman" w:hAnsi="Times New Roman"/>
                <w:color w:val="000000"/>
                <w:lang w:eastAsia="ru-RU"/>
              </w:rPr>
              <w:t>Количество единиц</w:t>
            </w:r>
          </w:p>
        </w:tc>
        <w:tc>
          <w:tcPr>
            <w:tcW w:w="1701" w:type="dxa"/>
            <w:shd w:val="clear" w:color="auto" w:fill="FFFFFF"/>
            <w:hideMark/>
          </w:tcPr>
          <w:p w:rsidR="00B74D78" w:rsidRP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4D78">
              <w:rPr>
                <w:rFonts w:ascii="Times New Roman" w:hAnsi="Times New Roman"/>
                <w:color w:val="000000"/>
                <w:lang w:eastAsia="ru-RU"/>
              </w:rPr>
              <w:t>Цена за единицу (рублей)</w:t>
            </w:r>
          </w:p>
        </w:tc>
        <w:tc>
          <w:tcPr>
            <w:tcW w:w="1701" w:type="dxa"/>
            <w:shd w:val="clear" w:color="auto" w:fill="FFFFFF"/>
            <w:hideMark/>
          </w:tcPr>
          <w:p w:rsidR="00B74D78" w:rsidRP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4D78">
              <w:rPr>
                <w:rFonts w:ascii="Times New Roman" w:hAnsi="Times New Roman"/>
                <w:color w:val="000000"/>
                <w:lang w:eastAsia="ru-RU"/>
              </w:rPr>
              <w:t>Балансовая стоимость (рублей)</w:t>
            </w:r>
          </w:p>
        </w:tc>
        <w:tc>
          <w:tcPr>
            <w:tcW w:w="1701" w:type="dxa"/>
            <w:shd w:val="clear" w:color="auto" w:fill="FFFFFF"/>
            <w:hideMark/>
          </w:tcPr>
          <w:p w:rsidR="00B74D78" w:rsidRP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4D78">
              <w:rPr>
                <w:rFonts w:ascii="Times New Roman" w:hAnsi="Times New Roman"/>
                <w:color w:val="000000"/>
                <w:lang w:eastAsia="ru-RU"/>
              </w:rPr>
              <w:t>Остаточная стоимость (рублей)</w:t>
            </w:r>
          </w:p>
        </w:tc>
      </w:tr>
      <w:tr w:rsidR="00B74D78" w:rsidRPr="004007C8" w:rsidTr="00F55862">
        <w:trPr>
          <w:trHeight w:val="83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В.Я.Литература. 6 класс. В 2-х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712,80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7 128,00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7 128,00</w:t>
            </w:r>
          </w:p>
        </w:tc>
      </w:tr>
      <w:tr w:rsidR="00B74D78" w:rsidRPr="004007C8" w:rsidTr="00F55862">
        <w:trPr>
          <w:trHeight w:val="69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Коровина В.Я., Журавлёв В.П. и другие: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 ред. Коровиной В.Я. Литература: 6 класс: учебник: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712,80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7 128,00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7 128,00</w:t>
            </w:r>
          </w:p>
        </w:tc>
      </w:tr>
      <w:tr w:rsidR="00B74D78" w:rsidRPr="004007C8" w:rsidTr="00F55862">
        <w:trPr>
          <w:trHeight w:val="84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Песечник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Калинова Г.С., и др./Под ред. Пасечника В.В. Биология. 7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755,15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81 556,20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81 556,20</w:t>
            </w:r>
          </w:p>
        </w:tc>
      </w:tr>
      <w:tr w:rsidR="00B74D78" w:rsidRPr="004007C8" w:rsidTr="00F55862">
        <w:trPr>
          <w:trHeight w:val="43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язык. 2 класс. В 2-х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690,80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24 178,00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24 178,00</w:t>
            </w:r>
          </w:p>
        </w:tc>
      </w:tr>
      <w:tr w:rsidR="00B74D78" w:rsidRPr="004007C8" w:rsidTr="00F55862">
        <w:trPr>
          <w:trHeight w:val="42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язык. 2 класс. В 2-х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690,80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24 178,00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24 178,00</w:t>
            </w:r>
          </w:p>
        </w:tc>
      </w:tr>
      <w:tr w:rsidR="00B74D78" w:rsidRPr="004007C8" w:rsidTr="00F55862">
        <w:trPr>
          <w:trHeight w:val="41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язык. 4 класс. В 2-х ч. 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690,80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13 816,00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13 816,00</w:t>
            </w:r>
          </w:p>
        </w:tc>
      </w:tr>
      <w:tr w:rsidR="00B74D78" w:rsidRPr="004007C8" w:rsidTr="00F55862">
        <w:trPr>
          <w:trHeight w:val="40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язык. 4 класс. В 2-х ч. 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690,80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13 816,00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13 816,00</w:t>
            </w:r>
          </w:p>
        </w:tc>
      </w:tr>
      <w:tr w:rsidR="00B74D78" w:rsidRPr="004007C8" w:rsidTr="00F55862">
        <w:trPr>
          <w:trHeight w:val="7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чтение. 2 класс. В 2-х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710,60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2 131,80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2 131,80</w:t>
            </w:r>
          </w:p>
        </w:tc>
      </w:tr>
      <w:tr w:rsidR="00B74D78" w:rsidRPr="004007C8" w:rsidTr="00F55862">
        <w:trPr>
          <w:trHeight w:val="56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чтение. 2 класс. В 2-х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710,60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2 131,80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2 131,80</w:t>
            </w:r>
          </w:p>
        </w:tc>
      </w:tr>
      <w:tr w:rsidR="00B74D78" w:rsidRPr="004007C8" w:rsidTr="00F55862">
        <w:trPr>
          <w:trHeight w:val="57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 В.Г., Голованова М.В. и др.  Литературное чтение. 3 класс. В 2-х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710,60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7 106,00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7 106,00</w:t>
            </w:r>
          </w:p>
        </w:tc>
      </w:tr>
      <w:tr w:rsidR="00B74D78" w:rsidRPr="004007C8" w:rsidTr="00F55862">
        <w:trPr>
          <w:trHeight w:val="700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 В.Г., Голованова М.В. и др.  Литературное чтение. 3 класс. В 2-х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710,60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7 106,00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7 106,00</w:t>
            </w:r>
          </w:p>
        </w:tc>
      </w:tr>
      <w:tr w:rsidR="00B74D78" w:rsidRPr="004007C8" w:rsidTr="00F55862">
        <w:trPr>
          <w:trHeight w:val="57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Моро М.И., Волкова С.И., Степанова С.В. Математика: 1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 в 2-х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623,15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248 013,70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248 013,70</w:t>
            </w:r>
          </w:p>
        </w:tc>
      </w:tr>
      <w:tr w:rsidR="00B74D78" w:rsidRPr="004007C8" w:rsidTr="00F55862">
        <w:trPr>
          <w:trHeight w:val="67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Моро М.И., Волкова С.И., Степанова С.В. Математика: 1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 в 2-х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623,15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248 013,70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248 013,70</w:t>
            </w:r>
          </w:p>
        </w:tc>
      </w:tr>
      <w:tr w:rsidR="00B74D78" w:rsidRPr="004007C8" w:rsidTr="00F55862">
        <w:trPr>
          <w:trHeight w:val="42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мир: 1 класс: учебник: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468,60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119 024,40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119 024,40</w:t>
            </w:r>
          </w:p>
        </w:tc>
      </w:tr>
      <w:tr w:rsidR="00B74D78" w:rsidRPr="004007C8" w:rsidTr="00F55862">
        <w:trPr>
          <w:trHeight w:val="40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мир: 1 класс: учебник: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468,60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119 024,40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119 024,40</w:t>
            </w:r>
          </w:p>
        </w:tc>
      </w:tr>
      <w:tr w:rsidR="00B74D78" w:rsidRPr="004007C8" w:rsidTr="00F55862">
        <w:trPr>
          <w:trHeight w:val="5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мир: 2 класс: учебник: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658,35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1 975,05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1 975,05</w:t>
            </w:r>
          </w:p>
        </w:tc>
      </w:tr>
      <w:tr w:rsidR="00B74D78" w:rsidRPr="004007C8" w:rsidTr="00F55862">
        <w:trPr>
          <w:trHeight w:val="42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мир: 2 класс: учебник: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658,35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1 975,05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1 975,05</w:t>
            </w:r>
          </w:p>
        </w:tc>
      </w:tr>
      <w:tr w:rsidR="00B74D78" w:rsidRPr="004007C8" w:rsidTr="00F55862">
        <w:trPr>
          <w:trHeight w:val="41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язык. 1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673,75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202 798,75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202 798,75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Окружающий мир: 4 класс: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 в 2 частях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658,35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13 167,00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13 167,00</w:t>
            </w:r>
          </w:p>
        </w:tc>
      </w:tr>
      <w:tr w:rsidR="00B74D78" w:rsidRPr="004007C8" w:rsidTr="00F55862">
        <w:trPr>
          <w:trHeight w:val="6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Окружающий мир: 4 класс: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658,35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13 167,00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13 167,00</w:t>
            </w:r>
          </w:p>
        </w:tc>
      </w:tr>
      <w:tr w:rsidR="00B74D78" w:rsidRPr="004007C8" w:rsidTr="00F55862">
        <w:trPr>
          <w:trHeight w:val="69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Горецкий  В.Г., Голованова М.В. и др.  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4 класс.  В 2-х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710,60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14 212,00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14 212,00</w:t>
            </w:r>
          </w:p>
        </w:tc>
      </w:tr>
      <w:tr w:rsidR="00B74D78" w:rsidRPr="004007C8" w:rsidTr="00F55862">
        <w:trPr>
          <w:trHeight w:val="70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 В.Г., Голованова М.В. и др.   Литературное чтение. 4 класс.  В 2-х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710,60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14 212,00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14 212,00</w:t>
            </w:r>
          </w:p>
        </w:tc>
      </w:tr>
      <w:tr w:rsidR="00B74D78" w:rsidRPr="004007C8" w:rsidTr="00F55862">
        <w:trPr>
          <w:trHeight w:val="7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Латышина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М.Ф. Основы религиозных культур и светской этики. Основы исламской культуры: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845,35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</w:tr>
      <w:tr w:rsidR="00B74D78" w:rsidRPr="004007C8" w:rsidTr="00F55862">
        <w:trPr>
          <w:trHeight w:val="71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Чимитдоржиев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В.Л. Основы религиозных культур и светской этики. Основы буддийской культуры: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845,35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</w:tr>
      <w:tr w:rsidR="00B74D78" w:rsidRPr="004007C8" w:rsidTr="00F55862">
        <w:trPr>
          <w:trHeight w:val="42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Е.Д., Сергеева  Г.П.,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Музыка. 1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661,65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7 278,15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7 278,15</w:t>
            </w:r>
          </w:p>
        </w:tc>
      </w:tr>
      <w:tr w:rsidR="00B74D78" w:rsidRPr="004007C8" w:rsidTr="00F55862">
        <w:trPr>
          <w:trHeight w:val="40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культура. 2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629,20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5 662,80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5 662,80</w:t>
            </w:r>
          </w:p>
        </w:tc>
      </w:tr>
      <w:tr w:rsidR="00B74D78" w:rsidRPr="004007C8" w:rsidTr="00F55862">
        <w:trPr>
          <w:trHeight w:val="70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Коровина В.Я., Журавлёв В.П., Коровин В.И. Литература: 5 класс: учебник: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673,75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7 411,25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7 411,25</w:t>
            </w:r>
          </w:p>
        </w:tc>
      </w:tr>
      <w:tr w:rsidR="00B74D78" w:rsidRPr="004007C8" w:rsidTr="00F55862">
        <w:trPr>
          <w:trHeight w:val="70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Коровина В.Я., Журавлёв В.П., Коровин В.И. Литература: 5 класс: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учебник: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673,75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7 411,25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7 411,25</w:t>
            </w:r>
          </w:p>
        </w:tc>
      </w:tr>
      <w:tr w:rsidR="00B74D78" w:rsidRPr="004007C8" w:rsidTr="00F55862">
        <w:trPr>
          <w:trHeight w:val="56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другие. Английский язык: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1 067,55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42 702,00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42 702,00</w:t>
            </w:r>
          </w:p>
        </w:tc>
      </w:tr>
      <w:tr w:rsidR="00B74D78" w:rsidRPr="004007C8" w:rsidTr="00F55862">
        <w:trPr>
          <w:trHeight w:val="54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другие. Английский язык: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1 067,55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16 013,25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16 013,25</w:t>
            </w:r>
          </w:p>
        </w:tc>
      </w:tr>
      <w:tr w:rsidR="00B74D78" w:rsidRPr="004007C8" w:rsidTr="00F55862">
        <w:trPr>
          <w:trHeight w:val="56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другие. Английский язык: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1 009,25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9 083,25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9 083,25</w:t>
            </w:r>
          </w:p>
        </w:tc>
      </w:tr>
      <w:tr w:rsidR="00B74D78" w:rsidRPr="004007C8" w:rsidTr="00F55862">
        <w:trPr>
          <w:trHeight w:val="54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другие. Английский язык: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1 009,25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4 037,00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4 037,00</w:t>
            </w:r>
          </w:p>
        </w:tc>
      </w:tr>
      <w:tr w:rsidR="00B74D78" w:rsidRPr="004007C8" w:rsidTr="00F55862">
        <w:trPr>
          <w:trHeight w:val="41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и др. Алгебра. 9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703,45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16 179,35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16 179,35</w:t>
            </w:r>
          </w:p>
        </w:tc>
      </w:tr>
      <w:tr w:rsidR="00B74D78" w:rsidRPr="004007C8" w:rsidTr="00F55862">
        <w:trPr>
          <w:trHeight w:val="41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др. Геометрия. 7-9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816,75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3 267,00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3 267,00</w:t>
            </w:r>
          </w:p>
        </w:tc>
      </w:tr>
      <w:tr w:rsidR="00B74D78" w:rsidRPr="004007C8" w:rsidTr="00F55862">
        <w:trPr>
          <w:trHeight w:val="40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С.М., Потапов  М.К., Решетников Н.Н.и др. Алгебра. 9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730,95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29 238,00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29 238,00</w:t>
            </w:r>
          </w:p>
        </w:tc>
      </w:tr>
      <w:tr w:rsidR="00B74D78" w:rsidRPr="004007C8" w:rsidTr="00F55862">
        <w:trPr>
          <w:trHeight w:val="70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Низовцев В.А., Ким Э.В. и др., под ред. Алексеева А.И. География. 9 класс. География России. Хозяйство и географические районы. Учебник, 2023, 978-5-09-104914-5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697,95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102 598,65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102 598,65</w:t>
            </w:r>
          </w:p>
        </w:tc>
      </w:tr>
      <w:tr w:rsidR="00B74D78" w:rsidRPr="004007C8" w:rsidTr="00F55862">
        <w:trPr>
          <w:trHeight w:val="56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Песечник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Каменский А.А., Швецов Г.Г. / Под ред. Пасечника В.В. Биология. 9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755,15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3 775,75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3 775,75</w:t>
            </w:r>
          </w:p>
        </w:tc>
      </w:tr>
      <w:tr w:rsidR="00B74D78" w:rsidRPr="004007C8" w:rsidTr="00F55862">
        <w:trPr>
          <w:trHeight w:val="42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Г.П., Критская Е.Д. Музыка. 7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748,00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11 220,00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11 220,00</w:t>
            </w:r>
          </w:p>
        </w:tc>
      </w:tr>
      <w:tr w:rsidR="00B74D78" w:rsidRPr="004007C8" w:rsidTr="00F55862">
        <w:trPr>
          <w:trHeight w:val="68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М.Т., 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язык: 6 класс: учебник 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581,90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6 400,90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6 400,90</w:t>
            </w:r>
          </w:p>
        </w:tc>
      </w:tr>
      <w:tr w:rsidR="00B74D78" w:rsidRPr="004007C8" w:rsidTr="00F55862">
        <w:trPr>
          <w:trHeight w:val="71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М.Т., 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язык: 6 класс: учебник 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581,90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6 400,90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6 400,90</w:t>
            </w:r>
          </w:p>
        </w:tc>
      </w:tr>
      <w:tr w:rsidR="00B74D78" w:rsidRPr="004007C8" w:rsidTr="00F55862">
        <w:trPr>
          <w:trHeight w:val="560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язык: 5 класс: учебник  в 2 частях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552,75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6 080,25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6 080,25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язык: 5 класс: учебник 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552,75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6 080,25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6 080,25</w:t>
            </w:r>
          </w:p>
        </w:tc>
      </w:tr>
      <w:tr w:rsidR="00B74D78" w:rsidRPr="004007C8" w:rsidTr="00F55862">
        <w:trPr>
          <w:trHeight w:val="40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др. Алгебра. 9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794,20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59 565,00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59 565,00</w:t>
            </w:r>
          </w:p>
        </w:tc>
      </w:tr>
      <w:tr w:rsidR="00B74D78" w:rsidRPr="004007C8" w:rsidTr="00F55862">
        <w:trPr>
          <w:trHeight w:val="55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С.Г., Крючков С.Е., Максимов Л.Ю. и др. Русский язык: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730,95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8 771,40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8 771,40</w:t>
            </w:r>
          </w:p>
        </w:tc>
      </w:tr>
      <w:tr w:rsidR="00B74D78" w:rsidRPr="004007C8" w:rsidTr="00F55862">
        <w:trPr>
          <w:trHeight w:val="56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С.Г., Крючков С.Е., Максимов Л.Ю.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язык: 9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10 345,50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10 345,50</w:t>
            </w:r>
          </w:p>
        </w:tc>
      </w:tr>
      <w:tr w:rsidR="00B74D78" w:rsidRPr="004007C8" w:rsidTr="00F55862">
        <w:trPr>
          <w:trHeight w:val="69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Горецкий В.Г., Голованова М.В. и др.  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1 класс. В 2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111 650,00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111 650,00</w:t>
            </w:r>
          </w:p>
        </w:tc>
      </w:tr>
      <w:tr w:rsidR="00B74D78" w:rsidRPr="004007C8" w:rsidTr="00F55862">
        <w:trPr>
          <w:trHeight w:val="69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Горецкий В.Г., Голованова М.В. и др.  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1 класс. В 2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111 650,00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111 650,00</w:t>
            </w:r>
          </w:p>
        </w:tc>
      </w:tr>
      <w:tr w:rsidR="00B74D78" w:rsidRPr="004007C8" w:rsidTr="00F55862">
        <w:trPr>
          <w:trHeight w:val="69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др. Математика: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 класс: учебник: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672,65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23 542,75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23 542,75</w:t>
            </w:r>
          </w:p>
        </w:tc>
      </w:tr>
      <w:tr w:rsidR="00B74D78" w:rsidRPr="004007C8" w:rsidTr="00F55862">
        <w:trPr>
          <w:trHeight w:val="57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др. Математика: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 класс: учебник: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672,65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23 542,75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23 542,75</w:t>
            </w:r>
          </w:p>
        </w:tc>
      </w:tr>
      <w:tr w:rsidR="00B74D78" w:rsidRPr="004007C8" w:rsidTr="00F55862">
        <w:trPr>
          <w:trHeight w:val="69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др. Математика: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учебник: в 2-х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672,65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13 453,00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13 453,00</w:t>
            </w:r>
          </w:p>
        </w:tc>
      </w:tr>
      <w:tr w:rsidR="00B74D78" w:rsidRPr="004007C8" w:rsidTr="00F55862">
        <w:trPr>
          <w:trHeight w:val="70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и др. Математика: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учебник: в 2-х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672,65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13 453,00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13 453,00</w:t>
            </w:r>
          </w:p>
        </w:tc>
      </w:tr>
      <w:tr w:rsidR="00B74D78" w:rsidRPr="004007C8" w:rsidTr="00F55862">
        <w:trPr>
          <w:trHeight w:val="41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О.С., Остроумов И.Г., Сладков С.А. Химия. 9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679,25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15 622,75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15 622,75</w:t>
            </w:r>
          </w:p>
        </w:tc>
      </w:tr>
      <w:tr w:rsidR="00B74D78" w:rsidRPr="004007C8" w:rsidTr="00F55862">
        <w:trPr>
          <w:trHeight w:val="56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 7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759,55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11 393,25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11 393,25</w:t>
            </w:r>
          </w:p>
        </w:tc>
      </w:tr>
      <w:tr w:rsidR="00B74D78" w:rsidRPr="004007C8" w:rsidTr="00F55862">
        <w:trPr>
          <w:trHeight w:val="54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Казакевич В.М., Пичугина Г.В., Семёнова Г.Ю. и др. Под ред.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Казакевича В.М. Технология. 8-9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639,65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4 477,55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4 477,55</w:t>
            </w:r>
          </w:p>
        </w:tc>
      </w:tr>
      <w:tr w:rsidR="00B74D78" w:rsidRPr="004007C8" w:rsidTr="00F55862">
        <w:trPr>
          <w:trHeight w:val="71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(в 2 частях), 4 класс, Ч.2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532,95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34 108,80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34 108,80</w:t>
            </w:r>
          </w:p>
        </w:tc>
      </w:tr>
      <w:tr w:rsidR="00B74D78" w:rsidRPr="004007C8" w:rsidTr="00F55862">
        <w:trPr>
          <w:trHeight w:val="53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(в 2 частях), 4 класс, Ч.1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532,95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34 108,80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34 108,80</w:t>
            </w:r>
          </w:p>
        </w:tc>
      </w:tr>
      <w:tr w:rsidR="00B74D78" w:rsidRPr="004007C8" w:rsidTr="00F55862">
        <w:trPr>
          <w:trHeight w:val="69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А.Я., Баранов П.А., Ванюшкина Л.М. и др./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Всеобщая история. История Нового времени. 9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790,90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19 772,50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19 772,50</w:t>
            </w:r>
          </w:p>
        </w:tc>
      </w:tr>
      <w:tr w:rsidR="00B74D78" w:rsidRPr="004007C8" w:rsidTr="00F55862">
        <w:trPr>
          <w:trHeight w:val="69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Н.И., Дули Д., Поспелова М.Д. и др. 2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(в 2 частях) Часть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512,60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16 403,20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16 403,20</w:t>
            </w:r>
          </w:p>
        </w:tc>
      </w:tr>
      <w:tr w:rsidR="00B74D78" w:rsidRPr="004007C8" w:rsidTr="00F55862">
        <w:trPr>
          <w:trHeight w:val="55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Н.И., Дули Д., Поспелова М.Д. и др. 2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(в 2 частях) Часть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512,60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16 403,20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16 403,20</w:t>
            </w:r>
          </w:p>
        </w:tc>
      </w:tr>
      <w:tr w:rsidR="00B74D78" w:rsidRPr="004007C8" w:rsidTr="00F55862">
        <w:trPr>
          <w:trHeight w:val="69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Н.И., Дули Д., Поспелова М.Д. и др. 3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(в 2 частях) Часть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564,85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5 648,50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5 648,50</w:t>
            </w:r>
          </w:p>
        </w:tc>
      </w:tr>
      <w:tr w:rsidR="00B74D78" w:rsidRPr="004007C8" w:rsidTr="00F55862">
        <w:trPr>
          <w:trHeight w:val="69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Быкова Н.И., Дули Д., Поспелова М.Д. и др. 3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(в 2 частях) Часть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564,85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5 648,50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5 648,50</w:t>
            </w:r>
          </w:p>
        </w:tc>
      </w:tr>
      <w:tr w:rsidR="00B74D78" w:rsidRPr="004007C8" w:rsidTr="00F55862">
        <w:trPr>
          <w:trHeight w:val="41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культура.3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593,45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5 341,05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5 341,05</w:t>
            </w:r>
          </w:p>
        </w:tc>
      </w:tr>
      <w:tr w:rsidR="00B74D78" w:rsidRPr="004007C8" w:rsidTr="00F55862">
        <w:trPr>
          <w:trHeight w:val="42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культура.4 класс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593,45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11 869,00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11 869,00</w:t>
            </w:r>
          </w:p>
        </w:tc>
      </w:tr>
      <w:tr w:rsidR="00B74D78" w:rsidRPr="004007C8" w:rsidTr="00F55862">
        <w:trPr>
          <w:trHeight w:val="42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Маш Р.Д. Биология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онцентрический курс. 8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55 865,70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55 865,70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И.Н., Корнилова О.А., Чернова Н.М. / Под ред. Пономаревой И.Н. Биология. Концентрический курс. 9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65 521,50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65 521,50</w:t>
            </w:r>
          </w:p>
        </w:tc>
      </w:tr>
      <w:tr w:rsidR="00B74D78" w:rsidRPr="004007C8" w:rsidTr="00F55862">
        <w:trPr>
          <w:trHeight w:val="55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 Химия. 9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670,45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18 772,60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18 772,60</w:t>
            </w:r>
          </w:p>
        </w:tc>
      </w:tr>
      <w:tr w:rsidR="00B74D78" w:rsidRPr="004007C8" w:rsidTr="00F55862">
        <w:trPr>
          <w:trHeight w:val="68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Т.В., Копылов Ю.А., Полянская Н.В., Петров С.С.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5-7 классы.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642,95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7 715,40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7 715,40</w:t>
            </w:r>
          </w:p>
        </w:tc>
      </w:tr>
      <w:tr w:rsidR="00B74D78" w:rsidRPr="004007C8" w:rsidTr="00F55862">
        <w:trPr>
          <w:trHeight w:val="56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Т.В., Копылов Ю.А., Полянская Н.В., Петров С.С.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8-9 классы.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642,95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6 429,50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6 429,50</w:t>
            </w:r>
          </w:p>
        </w:tc>
      </w:tr>
      <w:tr w:rsidR="00B74D78" w:rsidRPr="004007C8" w:rsidTr="00F55862">
        <w:trPr>
          <w:trHeight w:val="40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Е.М., Иванов А.И., Петрова М.А. Физика. 9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722,15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16 609,45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16 609,45</w:t>
            </w:r>
          </w:p>
        </w:tc>
      </w:tr>
      <w:tr w:rsidR="00B74D78" w:rsidRPr="004007C8" w:rsidTr="00F55862">
        <w:trPr>
          <w:trHeight w:val="84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Членов М.А.,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Миндрина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Глоцер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Основы религиозных культур и светской этики. Основы иудейской культуры: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845,35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</w:tr>
      <w:tr w:rsidR="00B74D78" w:rsidRPr="004007C8" w:rsidTr="00F55862">
        <w:trPr>
          <w:trHeight w:val="69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Кузнецова М.И., Романова В.Ю.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русском языке.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746,90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7 469,00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7 469,00</w:t>
            </w:r>
          </w:p>
        </w:tc>
      </w:tr>
      <w:tr w:rsidR="00B74D78" w:rsidRPr="004007C8" w:rsidTr="00F55862">
        <w:trPr>
          <w:trHeight w:val="68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Вербицкая Л.А., Богданов С.И.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родной язык: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7 711,00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7 711,00</w:t>
            </w:r>
          </w:p>
        </w:tc>
      </w:tr>
      <w:tr w:rsidR="00B74D78" w:rsidRPr="004007C8" w:rsidTr="00F55862">
        <w:trPr>
          <w:trHeight w:val="7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Шемшурина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Шемшурин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Основы религиозных культур и светской этики. Основы светской этики: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845,35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16 907,00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16 907,00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О.Ю.,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Кульберг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Корытко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и другие; под ред. Васильевой О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,Ю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, Основы  религиозных культур и светской этики. Основы православной культуры. 4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учебник: в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596,20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2 981,00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2 981,00</w:t>
            </w:r>
          </w:p>
        </w:tc>
      </w:tr>
      <w:tr w:rsidR="00B74D78" w:rsidRPr="004007C8" w:rsidTr="00F55862">
        <w:trPr>
          <w:trHeight w:val="84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О.Ю.,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Кульберг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Корытко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и другие; под ред. Васильевой О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,Ю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, Основы  религиозных культур и светской этики. Основы православной культуры. 4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учебник: в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596,20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2 981,00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2 981,00</w:t>
            </w:r>
          </w:p>
        </w:tc>
      </w:tr>
      <w:tr w:rsidR="00B74D78" w:rsidRPr="004007C8" w:rsidTr="00F55862">
        <w:trPr>
          <w:trHeight w:val="85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Беглов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Ярлыкапов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Основы религиозных культур и светской этики.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народов России: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845,35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4 226,75</w:t>
            </w:r>
          </w:p>
        </w:tc>
      </w:tr>
      <w:tr w:rsidR="00B74D78" w:rsidRPr="004007C8" w:rsidTr="00F55862">
        <w:trPr>
          <w:trHeight w:val="56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Изобразительное искусство: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621,50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6 836,50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6 836,50</w:t>
            </w:r>
          </w:p>
        </w:tc>
      </w:tr>
      <w:tr w:rsidR="00B74D78" w:rsidRPr="004007C8" w:rsidTr="00F55862">
        <w:trPr>
          <w:trHeight w:val="55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Изобразительное искусство: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723,25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7 232,50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7 232,50</w:t>
            </w:r>
          </w:p>
        </w:tc>
      </w:tr>
      <w:tr w:rsidR="00B74D78" w:rsidRPr="004007C8" w:rsidTr="00F55862">
        <w:trPr>
          <w:trHeight w:val="70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Азбука: 1 класс: 2 частях.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545,05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181 501,65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181 501,65</w:t>
            </w:r>
          </w:p>
        </w:tc>
      </w:tr>
      <w:tr w:rsidR="00B74D78" w:rsidRPr="004007C8" w:rsidTr="00F55862">
        <w:trPr>
          <w:trHeight w:val="54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Азбука: 1 класс: 2 частях.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545,05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181 501,65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181 501,65</w:t>
            </w:r>
          </w:p>
        </w:tc>
      </w:tr>
      <w:tr w:rsidR="00B74D78" w:rsidRPr="004007C8" w:rsidTr="00F55862">
        <w:trPr>
          <w:trHeight w:val="41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 Технология: 1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659,45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7 253,95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7 253,95</w:t>
            </w:r>
          </w:p>
        </w:tc>
      </w:tr>
      <w:tr w:rsidR="00B74D78" w:rsidRPr="004007C8" w:rsidTr="00F55862">
        <w:trPr>
          <w:trHeight w:val="27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 Технология: 4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701,80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7 018,00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7 018,00</w:t>
            </w:r>
          </w:p>
        </w:tc>
      </w:tr>
      <w:tr w:rsidR="00B74D78" w:rsidRPr="004007C8" w:rsidTr="00F55862">
        <w:trPr>
          <w:trHeight w:val="40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культура: 1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546,70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8 747,20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8 747,20</w:t>
            </w:r>
          </w:p>
        </w:tc>
      </w:tr>
      <w:tr w:rsidR="00B74D78" w:rsidRPr="004007C8" w:rsidTr="00F55862">
        <w:trPr>
          <w:trHeight w:val="72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родной язык: 5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7 727,50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7 727,50</w:t>
            </w:r>
          </w:p>
        </w:tc>
      </w:tr>
      <w:tr w:rsidR="00B74D78" w:rsidRPr="004007C8" w:rsidTr="00F55862">
        <w:trPr>
          <w:trHeight w:val="69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родной язык: 6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8 500,25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8 500,25</w:t>
            </w:r>
          </w:p>
        </w:tc>
      </w:tr>
      <w:tr w:rsidR="00B74D78" w:rsidRPr="004007C8" w:rsidTr="00F55862">
        <w:trPr>
          <w:trHeight w:val="41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Русский родной язык: 9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772,75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11 591,25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11 591,25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М.А., Беляева Н.В.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Родная русская литература: 5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686,95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6 869,50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6 869,50</w:t>
            </w:r>
          </w:p>
        </w:tc>
      </w:tr>
      <w:tr w:rsidR="00B74D78" w:rsidRPr="004007C8" w:rsidTr="00F55862">
        <w:trPr>
          <w:trHeight w:val="53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М.А., Беляева Н.В.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Родная русская литература: 6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686,95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7 556,45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7 556,45</w:t>
            </w:r>
          </w:p>
        </w:tc>
      </w:tr>
      <w:tr w:rsidR="00B74D78" w:rsidRPr="004007C8" w:rsidTr="00F55862">
        <w:trPr>
          <w:trHeight w:val="69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М.А., Беляева Н.В.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Родная русская литература: 7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686,95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10 304,25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10 304,25</w:t>
            </w:r>
          </w:p>
        </w:tc>
      </w:tr>
      <w:tr w:rsidR="00B74D78" w:rsidRPr="004007C8" w:rsidTr="00F55862">
        <w:trPr>
          <w:trHeight w:val="70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М.А., Беляева Н.В.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Родная русская литература: 8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686,95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8 243,40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8 243,40</w:t>
            </w:r>
          </w:p>
        </w:tc>
      </w:tr>
      <w:tr w:rsidR="00B74D78" w:rsidRPr="004007C8" w:rsidTr="00F55862">
        <w:trPr>
          <w:trHeight w:val="67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М.А., Беляева Н.В. и другие.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Родная русская литература: 9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686,95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10 304,25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10 304,25</w:t>
            </w:r>
          </w:p>
        </w:tc>
      </w:tr>
      <w:tr w:rsidR="00B74D78" w:rsidRPr="004007C8" w:rsidTr="00F55862">
        <w:trPr>
          <w:trHeight w:val="700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5 класс. Базовый уровень. Учебник. В 2 ч. Часть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592,35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68 712,60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68 712,60</w:t>
            </w:r>
          </w:p>
        </w:tc>
      </w:tr>
      <w:tr w:rsidR="00B74D78" w:rsidRPr="004007C8" w:rsidTr="00F55862">
        <w:trPr>
          <w:trHeight w:val="710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5 класс. Базовый уровень. Учебник. В 2 ч. Часть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592,35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68 712,60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68 712,60</w:t>
            </w:r>
          </w:p>
        </w:tc>
      </w:tr>
      <w:tr w:rsidR="00B74D78" w:rsidRPr="004007C8" w:rsidTr="00F55862">
        <w:trPr>
          <w:trHeight w:val="55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6 класс. Базовый уровень. Учебник. В 2 ч. Часть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592,35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6 515,85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6 515,85</w:t>
            </w:r>
          </w:p>
        </w:tc>
      </w:tr>
      <w:tr w:rsidR="00B74D78" w:rsidRPr="004007C8" w:rsidTr="00F55862">
        <w:trPr>
          <w:trHeight w:val="70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6 класс. Базовый уровень. Учебник. В 2 ч. Часть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592,35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6 515,85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6 515,85</w:t>
            </w:r>
          </w:p>
        </w:tc>
      </w:tr>
      <w:tr w:rsidR="00B74D78" w:rsidRPr="004007C8" w:rsidTr="00F55862">
        <w:trPr>
          <w:trHeight w:val="7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 Математика. Алгебра. 7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842,05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98 519,85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98 519,85</w:t>
            </w:r>
          </w:p>
        </w:tc>
      </w:tr>
      <w:tr w:rsidR="00B74D78" w:rsidRPr="004007C8" w:rsidTr="00F55862">
        <w:trPr>
          <w:trHeight w:val="55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Геометрия. 7-9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865,70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38 956,50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38 956,50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Высоцкий И.Р., Ященко И.В./ под ред. Ященко И.В. Математика. Вероятность и статистика. 7-9 классы. Базовый уровень. Учебник. В 2- частях. Часть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443,30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11 969,10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11 969,10</w:t>
            </w:r>
          </w:p>
        </w:tc>
      </w:tr>
      <w:tr w:rsidR="00B74D78" w:rsidRPr="004007C8" w:rsidTr="00F55862">
        <w:trPr>
          <w:trHeight w:val="85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Высоцкий И.Р., Ященко И.В./ под ред. Ященко И.В. Математика. Вероятность и статистика. 7-9 классы.  Базовый уровень. Учебник. В 2- частях. Часть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443,30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11 969,10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11 969,10</w:t>
            </w:r>
          </w:p>
        </w:tc>
      </w:tr>
      <w:tr w:rsidR="00B74D78" w:rsidRPr="004007C8" w:rsidTr="00F55862">
        <w:trPr>
          <w:trHeight w:val="39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 Информатика: 7-й класс: базовый уровень: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9 900,00</w:t>
            </w:r>
          </w:p>
        </w:tc>
      </w:tr>
      <w:tr w:rsidR="00B74D78" w:rsidRPr="004007C8" w:rsidTr="00F55862">
        <w:trPr>
          <w:trHeight w:val="42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 Информатика. 8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961,95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961,95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961,95</w:t>
            </w:r>
          </w:p>
        </w:tc>
      </w:tr>
      <w:tr w:rsidR="00B74D78" w:rsidRPr="004007C8" w:rsidTr="00F55862">
        <w:trPr>
          <w:trHeight w:val="68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 М., Данило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А. А., Стефанович П. С. и др.</w:t>
            </w: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 История. История России. 6 класс. Учебник. В 2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349,80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3 847,80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3 847,80</w:t>
            </w:r>
          </w:p>
        </w:tc>
      </w:tr>
      <w:tr w:rsidR="00B74D78" w:rsidRPr="004007C8" w:rsidTr="00F55862">
        <w:trPr>
          <w:trHeight w:val="81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 М., Данилов А. А., Стефанович П. С. и др.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История. История России. 6 класс. Учебник. В 2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349,80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3 847,80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3 847,80</w:t>
            </w:r>
          </w:p>
        </w:tc>
      </w:tr>
      <w:tr w:rsidR="00B74D78" w:rsidRPr="004007C8" w:rsidTr="00F55862">
        <w:trPr>
          <w:trHeight w:val="84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 и др.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История. История России. 8 класс. Учебник. В 2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3 232,35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3 232,35</w:t>
            </w:r>
          </w:p>
        </w:tc>
      </w:tr>
      <w:tr w:rsidR="00B74D78" w:rsidRPr="004007C8" w:rsidTr="00F55862">
        <w:trPr>
          <w:trHeight w:val="71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 и др.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История. История России. 8 класс. Учебник. В 2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3 232,35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3 232,35</w:t>
            </w:r>
          </w:p>
        </w:tc>
      </w:tr>
      <w:tr w:rsidR="00B74D78" w:rsidRPr="004007C8" w:rsidTr="00F55862">
        <w:trPr>
          <w:trHeight w:val="69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История. Всеобщая история. История Древнего мира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5-й класс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822,25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9 044,75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9 044,75</w:t>
            </w:r>
          </w:p>
        </w:tc>
      </w:tr>
      <w:tr w:rsidR="00B74D78" w:rsidRPr="004007C8" w:rsidTr="00F55862">
        <w:trPr>
          <w:trHeight w:val="57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В., Донской Г. М.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Сванидзе А. А. История.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Средних веков. 6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836,55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8 365,50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8 365,50</w:t>
            </w:r>
          </w:p>
        </w:tc>
      </w:tr>
      <w:tr w:rsidR="00B74D78" w:rsidRPr="004007C8" w:rsidTr="00F55862">
        <w:trPr>
          <w:trHeight w:val="55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Я., Баранов П. А., Ванюшкина Л. М.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 История. Всеобщая история.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История Нового времени. Конец XV—XVII века. 7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838,20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5 867,40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5 867,40</w:t>
            </w:r>
          </w:p>
        </w:tc>
      </w:tr>
      <w:tr w:rsidR="00B74D78" w:rsidRPr="004007C8" w:rsidTr="00F55862">
        <w:trPr>
          <w:trHeight w:val="42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М., Иванов А. И. Физика. 7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765,60</w:t>
            </w:r>
          </w:p>
        </w:tc>
      </w:tr>
      <w:tr w:rsidR="00B74D78" w:rsidRPr="004007C8" w:rsidTr="00F55862">
        <w:trPr>
          <w:trHeight w:val="41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М., Иванов А. И. Физика. 8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26 030,4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26 030,4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4D78" w:rsidRPr="004007C8" w:rsidTr="00F55862">
        <w:trPr>
          <w:trHeight w:val="70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М.,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М., Иванов А. И., Петрова М. А.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Физика. 9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22 968,00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22 968,00</w:t>
            </w:r>
          </w:p>
        </w:tc>
      </w:tr>
      <w:tr w:rsidR="00B74D78" w:rsidRPr="004007C8" w:rsidTr="00F55862">
        <w:trPr>
          <w:trHeight w:val="7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Джин 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 др. Немецкий язык</w:t>
            </w: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8-й класс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790,35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9 484,20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9 484,20</w:t>
            </w:r>
          </w:p>
        </w:tc>
      </w:tr>
      <w:tr w:rsidR="00B74D78" w:rsidRPr="004007C8" w:rsidTr="00F55862">
        <w:trPr>
          <w:trHeight w:val="68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Габриелян О. С., Остроумов И. Г., Сладков С. А.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Химия. 8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719,95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10 079,30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10 079,30</w:t>
            </w:r>
          </w:p>
        </w:tc>
      </w:tr>
      <w:tr w:rsidR="00B74D78" w:rsidRPr="004007C8" w:rsidTr="00F55862">
        <w:trPr>
          <w:trHeight w:val="70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Джин 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 др. Немецкий язык</w:t>
            </w: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9-й класс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790,35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11 855,25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11 855,25</w:t>
            </w:r>
          </w:p>
        </w:tc>
      </w:tr>
      <w:tr w:rsidR="00B74D78" w:rsidRPr="004007C8" w:rsidTr="00F55862">
        <w:trPr>
          <w:trHeight w:val="69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Габриелян О. С., Остроумов И. Г., Сладков С. А.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Химия. 9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719,95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10 799,25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10 799,25</w:t>
            </w:r>
          </w:p>
        </w:tc>
      </w:tr>
      <w:tr w:rsidR="00B74D78" w:rsidRPr="004007C8" w:rsidTr="00F55862">
        <w:trPr>
          <w:trHeight w:val="700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63" w:type="dxa"/>
            <w:hideMark/>
          </w:tcPr>
          <w:p w:rsidR="00B74D7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Гапонюк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З.Г., Швецов Г.Г./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Пасечника В. В. Биология. 5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789,25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52 879,75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52 879,75</w:t>
            </w:r>
          </w:p>
        </w:tc>
      </w:tr>
      <w:tr w:rsidR="00B74D78" w:rsidRPr="004007C8" w:rsidTr="00F55862">
        <w:trPr>
          <w:trHeight w:val="710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Гапонюк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З.Г., Швецов Г.Г./ Под редакцией Пасечника В. В. Биология. 6 класс. Базовый уровень.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789,25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7 892,50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7 892,50</w:t>
            </w:r>
          </w:p>
        </w:tc>
      </w:tr>
      <w:tr w:rsidR="00B74D78" w:rsidRPr="004007C8" w:rsidTr="00F55862">
        <w:trPr>
          <w:trHeight w:val="69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А./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М.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 6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804,10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8 041,00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8 041,00</w:t>
            </w:r>
          </w:p>
        </w:tc>
      </w:tr>
      <w:tr w:rsidR="00B74D78" w:rsidRPr="004007C8" w:rsidTr="00F55862">
        <w:trPr>
          <w:trHeight w:val="70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Я., Баранов П. А., Ванюшкина Л. М. и др.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История.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Нового времени. XVIII век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8-й класс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838,20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7 543,80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7 543,80</w:t>
            </w:r>
          </w:p>
        </w:tc>
      </w:tr>
      <w:tr w:rsidR="00B74D78" w:rsidRPr="004007C8" w:rsidTr="00F55862">
        <w:trPr>
          <w:trHeight w:val="57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 Н., Рутковская Е. Л., Иванова Л. Ф. и др. </w:t>
            </w:r>
          </w:p>
          <w:p w:rsidR="00B74D78" w:rsidRPr="004007C8" w:rsidRDefault="00651CDE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Обществознание. 6 класс</w:t>
            </w:r>
            <w:r w:rsidR="00B74D78"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822,25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9 044,75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9 044,75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 Н.,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Ю.,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и др. Обществознание: 7-й класс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839,85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12 597,75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12 597,75</w:t>
            </w:r>
          </w:p>
        </w:tc>
      </w:tr>
      <w:tr w:rsidR="00B74D78" w:rsidRPr="004007C8" w:rsidTr="00F55862">
        <w:trPr>
          <w:trHeight w:val="55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 Н., Городецкая Н. И., Иванова Л. Ф. и др. </w:t>
            </w:r>
          </w:p>
          <w:p w:rsidR="00B74D78" w:rsidRPr="004007C8" w:rsidRDefault="00651CDE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Обществознание. 8 класс</w:t>
            </w:r>
            <w:r w:rsidR="00B74D78"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839,85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12 597,75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12 597,75</w:t>
            </w:r>
          </w:p>
        </w:tc>
      </w:tr>
      <w:tr w:rsidR="00B74D78" w:rsidRPr="004007C8" w:rsidTr="00F55862">
        <w:trPr>
          <w:trHeight w:val="69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 А.И., Николина В.В., Липкина Е.К.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5-6-е классы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891,55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37 445,10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37 445,10</w:t>
            </w:r>
          </w:p>
        </w:tc>
      </w:tr>
      <w:tr w:rsidR="00B74D78" w:rsidRPr="004007C8" w:rsidTr="00F55862">
        <w:trPr>
          <w:trHeight w:val="70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 А.И., Николина В.В., Липкина Е.К.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7-й класс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838,20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77 952,60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77 952,60</w:t>
            </w:r>
          </w:p>
        </w:tc>
      </w:tr>
      <w:tr w:rsidR="00B74D78" w:rsidRPr="004007C8" w:rsidTr="00F55862">
        <w:trPr>
          <w:trHeight w:val="68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8-й класс 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838,20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74 599,80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74 599,80</w:t>
            </w:r>
          </w:p>
        </w:tc>
      </w:tr>
      <w:tr w:rsidR="00B74D78" w:rsidRPr="004007C8" w:rsidTr="00F55862">
        <w:trPr>
          <w:trHeight w:val="71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Евтушенко И. 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Музыка. 4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1 043,90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1 043,90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1 043,90</w:t>
            </w:r>
          </w:p>
        </w:tc>
      </w:tr>
      <w:tr w:rsidR="00B74D78" w:rsidRPr="004007C8" w:rsidTr="00F55862">
        <w:trPr>
          <w:trHeight w:val="70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Евтушенко И.В.,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Музыка. 5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1 043,90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5 219,50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5 219,50</w:t>
            </w:r>
          </w:p>
        </w:tc>
      </w:tr>
      <w:tr w:rsidR="00B74D78" w:rsidRPr="004007C8" w:rsidTr="00F55862">
        <w:trPr>
          <w:trHeight w:val="68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Хоменко Е.Б., Кузнецова А.Г.Общественно–научные предметы.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грамотность. Новый мир. 5-7 классы. Учебник. В 2 ч. Часть 1.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7 700,00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7 700,00</w:t>
            </w:r>
          </w:p>
        </w:tc>
      </w:tr>
      <w:tr w:rsidR="00B74D78" w:rsidRPr="004007C8" w:rsidTr="00F55862">
        <w:trPr>
          <w:trHeight w:val="56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Хоменко Е.Б., Кузнецова А.Г. Общественно–научные предметы.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грамотность. Новый мир. 5-7 классы. Учебник. В 2 ч. Часть 2.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7 700,00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7 700,00</w:t>
            </w:r>
          </w:p>
        </w:tc>
      </w:tr>
      <w:tr w:rsidR="00B74D78" w:rsidRPr="004007C8" w:rsidTr="00F55862">
        <w:trPr>
          <w:trHeight w:val="54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Г. Русский язык. 8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965,80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3 863,20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3 863,20</w:t>
            </w:r>
          </w:p>
        </w:tc>
      </w:tr>
      <w:tr w:rsidR="00B74D78" w:rsidRPr="004007C8" w:rsidTr="00F55862">
        <w:trPr>
          <w:trHeight w:val="41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С. Музыка: 4-й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3 528,25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3 528,25</w:t>
            </w:r>
          </w:p>
        </w:tc>
      </w:tr>
      <w:tr w:rsidR="00B74D78" w:rsidRPr="004007C8" w:rsidTr="00F55862">
        <w:trPr>
          <w:trHeight w:val="70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Аксёнова А. К., Комарова С. В., Шишкова М. И. Букварь. 1 класс. Учебник. В 2 ч. Часть 2 (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450,45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2 252,25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2 252,25</w:t>
            </w:r>
          </w:p>
        </w:tc>
      </w:tr>
      <w:tr w:rsidR="00B74D78" w:rsidRPr="004007C8" w:rsidTr="00F55862">
        <w:trPr>
          <w:trHeight w:val="71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Аксёнова А. К., Комарова С. В., Шишкова М. И. Букварь. 1 класс. Учебник. В 2 ч. Часть 1 (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450,45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2 252,25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2 252,25</w:t>
            </w:r>
          </w:p>
        </w:tc>
      </w:tr>
      <w:tr w:rsidR="00B74D78" w:rsidRPr="004007C8" w:rsidTr="00F55862">
        <w:trPr>
          <w:trHeight w:val="69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Малышева З.Ф. Чтение. 8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976,25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3 905,00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3 905,00</w:t>
            </w:r>
          </w:p>
        </w:tc>
      </w:tr>
      <w:tr w:rsidR="00B74D78" w:rsidRPr="004007C8" w:rsidTr="00F55862">
        <w:trPr>
          <w:trHeight w:val="53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Аксёнова А. К., Шишкова М. И. Чтение. 9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976,25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10 738,75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10 738,75</w:t>
            </w:r>
          </w:p>
        </w:tc>
      </w:tr>
      <w:tr w:rsidR="00B74D78" w:rsidRPr="004007C8" w:rsidTr="00F55862">
        <w:trPr>
          <w:trHeight w:val="68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Виноградова Н.Ф., Смирнов Д.В., Сидоренко Л.В.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 8-9 классы.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670,45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28 158,90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28 158,90</w:t>
            </w:r>
          </w:p>
        </w:tc>
      </w:tr>
      <w:tr w:rsidR="00B74D78" w:rsidRPr="004007C8" w:rsidTr="00F55862">
        <w:trPr>
          <w:trHeight w:val="55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Евтушенко И.В. Музыка. 1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985,05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2 955,15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2 955,15</w:t>
            </w:r>
          </w:p>
        </w:tc>
      </w:tr>
      <w:tr w:rsidR="00B74D78" w:rsidRPr="004007C8" w:rsidTr="00F55862">
        <w:trPr>
          <w:trHeight w:val="56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Коровина В.Я., Журавлёв В.П., Коровин В.И.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Литература. 8 класс. Учебник. В 2 ч. Часть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714,45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7 144,50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7 144,50</w:t>
            </w:r>
          </w:p>
        </w:tc>
      </w:tr>
      <w:tr w:rsidR="00B74D78" w:rsidRPr="004007C8" w:rsidTr="00F55862">
        <w:trPr>
          <w:trHeight w:val="67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Коровина В.Я., Журавлёв В.П., Коровин В.И.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Литература. 8 класс. Учебник. В 2 ч. Часть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714,45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7 144,50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7 144,50</w:t>
            </w:r>
          </w:p>
        </w:tc>
      </w:tr>
      <w:tr w:rsidR="00B74D78" w:rsidRPr="004007C8" w:rsidTr="00F55862">
        <w:trPr>
          <w:trHeight w:val="716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М., Смирнова Л. В. История Отечества. 8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1 338,15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5 352,60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5 352,60</w:t>
            </w:r>
          </w:p>
        </w:tc>
      </w:tr>
      <w:tr w:rsidR="00B74D78" w:rsidRPr="004007C8" w:rsidTr="00F55862">
        <w:trPr>
          <w:trHeight w:val="69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Никишов А. И, Теремов А. В. Биология. Животные.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класс. 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1 005,95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4 023,80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4 023,80</w:t>
            </w:r>
          </w:p>
        </w:tc>
      </w:tr>
      <w:tr w:rsidR="00B74D78" w:rsidRPr="004007C8" w:rsidTr="00F55862">
        <w:trPr>
          <w:trHeight w:val="55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язык. 8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1 069,75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16 046,25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16 046,25</w:t>
            </w:r>
          </w:p>
        </w:tc>
      </w:tr>
      <w:tr w:rsidR="00B74D78" w:rsidRPr="004007C8" w:rsidTr="00F55862">
        <w:trPr>
          <w:trHeight w:val="56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язык. 9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1 069,75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26 743,75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26 743,75</w:t>
            </w:r>
          </w:p>
        </w:tc>
      </w:tr>
      <w:tr w:rsidR="00B74D78" w:rsidRPr="004007C8" w:rsidTr="00F55862">
        <w:trPr>
          <w:trHeight w:val="714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Лифанова Т. М., Соломина Е. Н. География. 8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1 036,75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6 220,50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6 220,50</w:t>
            </w:r>
          </w:p>
        </w:tc>
      </w:tr>
      <w:tr w:rsidR="00B74D78" w:rsidRPr="004007C8" w:rsidTr="00F55862">
        <w:trPr>
          <w:trHeight w:val="68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Е. А. Технология. Сельскохозяйственный труд. 5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945,45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945,45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945,45</w:t>
            </w:r>
          </w:p>
        </w:tc>
      </w:tr>
      <w:tr w:rsidR="00B74D78" w:rsidRPr="004007C8" w:rsidTr="00F55862">
        <w:trPr>
          <w:trHeight w:val="69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Е. А. Технология. Сельскохозяйственный труд. 6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945,45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945,45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945,45</w:t>
            </w:r>
          </w:p>
        </w:tc>
      </w:tr>
      <w:tr w:rsidR="00B74D78" w:rsidRPr="004007C8" w:rsidTr="00F55862">
        <w:trPr>
          <w:trHeight w:val="55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Е. А. Технология. Сельскохозяйственный труд. 7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</w:tr>
      <w:tr w:rsidR="00B74D78" w:rsidRPr="004007C8" w:rsidTr="00F55862">
        <w:trPr>
          <w:trHeight w:val="55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Е. А. Технология. Сельскохозяйственный труд. 8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4 743,75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4 743,75</w:t>
            </w:r>
          </w:p>
        </w:tc>
      </w:tr>
      <w:tr w:rsidR="00B74D78" w:rsidRPr="004007C8" w:rsidTr="00F55862">
        <w:trPr>
          <w:trHeight w:val="56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Ковалёва Е. А. Технология. Сельскохозяйственный труд. 9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948,75</w:t>
            </w:r>
          </w:p>
        </w:tc>
      </w:tr>
      <w:tr w:rsidR="00B74D78" w:rsidRPr="004007C8" w:rsidTr="00F55862">
        <w:trPr>
          <w:trHeight w:val="55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Уманская Э.Э., Волкова Е.И., Прудникова Е.А.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Шахматы в школе. 1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607,20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3 036,00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3 036,00</w:t>
            </w:r>
          </w:p>
        </w:tc>
      </w:tr>
      <w:tr w:rsidR="00B74D78" w:rsidRPr="004007C8" w:rsidTr="00F55862">
        <w:trPr>
          <w:trHeight w:val="407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Прудникова Е.А., Волкова Е.И. Шахматы в школе. 2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607,20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3 036,00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3 036,00</w:t>
            </w:r>
          </w:p>
        </w:tc>
      </w:tr>
      <w:tr w:rsidR="00B74D78" w:rsidRPr="004007C8" w:rsidTr="00F55862">
        <w:trPr>
          <w:trHeight w:val="56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Лавренова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Е.Б., Лаврентьева О. Н.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грамотность. Современный мир 8-9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608,30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12 166,00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12 166,00</w:t>
            </w:r>
          </w:p>
        </w:tc>
      </w:tr>
      <w:tr w:rsidR="00B74D78" w:rsidRPr="004007C8" w:rsidTr="00F55862">
        <w:trPr>
          <w:trHeight w:val="42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Семёнов А.Л.,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А. Информатика. 5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706,75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706,75</w:t>
            </w:r>
          </w:p>
        </w:tc>
      </w:tr>
      <w:tr w:rsidR="00B74D78" w:rsidRPr="004007C8" w:rsidTr="00F55862">
        <w:trPr>
          <w:trHeight w:val="55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Математика. 8 класс. Учебник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995,50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3 982,00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3 982,00</w:t>
            </w:r>
          </w:p>
        </w:tc>
      </w:tr>
      <w:tr w:rsidR="00B74D78" w:rsidRPr="004007C8" w:rsidTr="00F55862">
        <w:trPr>
          <w:trHeight w:val="76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Антропов А.П.,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Математика. 9 класс.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(для </w:t>
            </w:r>
            <w:proofErr w:type="gram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995,50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6 968,50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6 968,50</w:t>
            </w:r>
          </w:p>
        </w:tc>
      </w:tr>
      <w:tr w:rsidR="00B74D78" w:rsidRPr="004007C8" w:rsidTr="00F55862">
        <w:trPr>
          <w:trHeight w:val="631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 М., Данилов </w:t>
            </w:r>
            <w:r w:rsidR="0065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А., </w:t>
            </w:r>
            <w:proofErr w:type="spellStart"/>
            <w:r w:rsidR="00651CDE">
              <w:rPr>
                <w:rFonts w:ascii="Times New Roman" w:hAnsi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="0065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и др.</w:t>
            </w: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История. История России. 9 класс. Учебник: в 2 частях. Ч 2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</w:tr>
      <w:tr w:rsidR="00B74D78" w:rsidRPr="004007C8" w:rsidTr="00F55862">
        <w:trPr>
          <w:trHeight w:val="555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 М., Данилов </w:t>
            </w:r>
            <w:r w:rsidR="0065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А., </w:t>
            </w:r>
            <w:proofErr w:type="spellStart"/>
            <w:r w:rsidR="00651CDE">
              <w:rPr>
                <w:rFonts w:ascii="Times New Roman" w:hAnsi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="0065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и др.</w:t>
            </w: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История. История России. 9 класс. Учебник: в 2 частях. Ч 1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359,15</w:t>
            </w:r>
          </w:p>
        </w:tc>
      </w:tr>
      <w:tr w:rsidR="00B74D78" w:rsidRPr="004007C8" w:rsidTr="00F55862">
        <w:trPr>
          <w:trHeight w:val="549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363" w:type="dxa"/>
            <w:hideMark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Горяева Н. А., Островская О. В./ под ред.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М. </w:t>
            </w:r>
          </w:p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 5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774,95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7 749,50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7 749,50</w:t>
            </w:r>
          </w:p>
        </w:tc>
      </w:tr>
      <w:tr w:rsidR="00B74D78" w:rsidRPr="004007C8" w:rsidTr="00F55862">
        <w:trPr>
          <w:trHeight w:val="273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 П., Критская Е. Д. Музыка. 5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719,95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7 199,50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7 199,50</w:t>
            </w:r>
          </w:p>
        </w:tc>
      </w:tr>
      <w:tr w:rsidR="00B74D78" w:rsidRPr="004007C8" w:rsidTr="00F55862">
        <w:trPr>
          <w:trHeight w:val="278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 П., Критская Е. Д.. Музыка: 6-й класс: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790,35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4 742,10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4 742,10</w:t>
            </w:r>
          </w:p>
        </w:tc>
      </w:tr>
      <w:tr w:rsidR="00B74D78" w:rsidRPr="004007C8" w:rsidTr="00F55862">
        <w:trPr>
          <w:trHeight w:val="42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Е.С.,Кожина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О.А.,Хотунцев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др. Технология. 5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702,90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30 224,70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30 224,70</w:t>
            </w:r>
          </w:p>
        </w:tc>
      </w:tr>
      <w:tr w:rsidR="00B74D78" w:rsidRPr="004007C8" w:rsidTr="00F55862">
        <w:trPr>
          <w:trHeight w:val="42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Е.С.,Кожина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О.А.,Хотунцев</w:t>
            </w:r>
            <w:proofErr w:type="spellEnd"/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др. Технология. 6 класс. Учебник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702,90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7 029,00</w:t>
            </w:r>
          </w:p>
        </w:tc>
      </w:tr>
      <w:tr w:rsidR="00B74D78" w:rsidRPr="004007C8" w:rsidTr="00F55862">
        <w:trPr>
          <w:trHeight w:val="272"/>
        </w:trPr>
        <w:tc>
          <w:tcPr>
            <w:tcW w:w="709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культура. 5 класс.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512,60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5 126,00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7C8">
              <w:rPr>
                <w:rFonts w:ascii="Times New Roman" w:hAnsi="Times New Roman"/>
                <w:color w:val="000000"/>
                <w:sz w:val="24"/>
                <w:szCs w:val="24"/>
              </w:rPr>
              <w:t>5 126,00</w:t>
            </w:r>
          </w:p>
        </w:tc>
      </w:tr>
      <w:tr w:rsidR="00B74D78" w:rsidRPr="004C74E1" w:rsidTr="00F55862">
        <w:trPr>
          <w:trHeight w:val="404"/>
        </w:trPr>
        <w:tc>
          <w:tcPr>
            <w:tcW w:w="709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363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Комарова Ю.А., Ларионова И.В. Английский язык. 3 класс. Учебник.</w:t>
            </w:r>
          </w:p>
        </w:tc>
        <w:tc>
          <w:tcPr>
            <w:tcW w:w="1560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913,00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4 565,00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4 565,00</w:t>
            </w:r>
          </w:p>
        </w:tc>
      </w:tr>
      <w:tr w:rsidR="00B74D78" w:rsidRPr="004C74E1" w:rsidTr="00F55862">
        <w:trPr>
          <w:trHeight w:val="561"/>
        </w:trPr>
        <w:tc>
          <w:tcPr>
            <w:tcW w:w="709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363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Комарова Ю.А., Ларионова И.В. Английский язык. 9 класс. Учебник.</w:t>
            </w:r>
          </w:p>
        </w:tc>
        <w:tc>
          <w:tcPr>
            <w:tcW w:w="1560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2 805,00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2 805,00</w:t>
            </w:r>
          </w:p>
        </w:tc>
      </w:tr>
      <w:tr w:rsidR="00B74D78" w:rsidRPr="004C74E1" w:rsidTr="00F55862">
        <w:trPr>
          <w:trHeight w:val="561"/>
        </w:trPr>
        <w:tc>
          <w:tcPr>
            <w:tcW w:w="709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3" w:type="dxa"/>
          </w:tcPr>
          <w:p w:rsidR="00651CDE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Белоусов Л.С., Пименова Л.А.; под </w:t>
            </w:r>
            <w:proofErr w:type="spellStart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науч</w:t>
            </w:r>
            <w:proofErr w:type="gramStart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Карпова С.П.История. Всеобщая история. История Нового времени. XVIII век. 8 класс. Учебник.</w:t>
            </w:r>
          </w:p>
        </w:tc>
        <w:tc>
          <w:tcPr>
            <w:tcW w:w="1560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32 560,00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32 560,00</w:t>
            </w:r>
          </w:p>
        </w:tc>
      </w:tr>
      <w:tr w:rsidR="00B74D78" w:rsidRPr="004C74E1" w:rsidTr="00F55862">
        <w:trPr>
          <w:trHeight w:val="561"/>
        </w:trPr>
        <w:tc>
          <w:tcPr>
            <w:tcW w:w="709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363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Е.В. , Титаренко Н.Н., </w:t>
            </w:r>
            <w:proofErr w:type="spellStart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Скрипова</w:t>
            </w:r>
            <w:proofErr w:type="spellEnd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Н.Е. Практическая экология для младших школьников. Учебное пособие по курсу внеурочной деятельности для обучающихся первых классов начального общего образования.</w:t>
            </w:r>
          </w:p>
        </w:tc>
        <w:tc>
          <w:tcPr>
            <w:tcW w:w="1560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7 560,00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7 560,00</w:t>
            </w:r>
          </w:p>
        </w:tc>
      </w:tr>
      <w:tr w:rsidR="00B74D78" w:rsidRPr="004C74E1" w:rsidTr="00F55862">
        <w:trPr>
          <w:trHeight w:val="561"/>
        </w:trPr>
        <w:tc>
          <w:tcPr>
            <w:tcW w:w="709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363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Е.В. , Титаренко Н.Н., </w:t>
            </w:r>
            <w:proofErr w:type="spellStart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Скрипова</w:t>
            </w:r>
            <w:proofErr w:type="spellEnd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Н.Е. Практическая экология для младших школьников. Учебное пособие по курсу внеурочной деятельности для обучающихся вторых классов начального общего образования.</w:t>
            </w:r>
          </w:p>
        </w:tc>
        <w:tc>
          <w:tcPr>
            <w:tcW w:w="1560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55 902,00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55 902,00</w:t>
            </w:r>
          </w:p>
        </w:tc>
      </w:tr>
      <w:tr w:rsidR="00B74D78" w:rsidRPr="004C74E1" w:rsidTr="00F55862">
        <w:trPr>
          <w:trHeight w:val="561"/>
        </w:trPr>
        <w:tc>
          <w:tcPr>
            <w:tcW w:w="709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363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Е.В. , Титаренко Н.Н., </w:t>
            </w:r>
            <w:proofErr w:type="spellStart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Скрипова</w:t>
            </w:r>
            <w:proofErr w:type="spellEnd"/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Н.Е. Практическая экология для младших школьников. Учебное пособие по курсу внеурочной деятельности для обучающихся третьих классов начального общего образования.</w:t>
            </w:r>
          </w:p>
        </w:tc>
        <w:tc>
          <w:tcPr>
            <w:tcW w:w="1560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9 438,00</w:t>
            </w:r>
          </w:p>
        </w:tc>
        <w:tc>
          <w:tcPr>
            <w:tcW w:w="1701" w:type="dxa"/>
          </w:tcPr>
          <w:p w:rsidR="00B74D78" w:rsidRPr="004C74E1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E1">
              <w:rPr>
                <w:rFonts w:ascii="Times New Roman" w:hAnsi="Times New Roman"/>
                <w:color w:val="000000"/>
                <w:sz w:val="24"/>
                <w:szCs w:val="24"/>
              </w:rPr>
              <w:t>9 438,00</w:t>
            </w:r>
          </w:p>
        </w:tc>
      </w:tr>
      <w:tr w:rsidR="00B74D78" w:rsidRPr="004007C8" w:rsidTr="00F55862">
        <w:trPr>
          <w:trHeight w:val="465"/>
        </w:trPr>
        <w:tc>
          <w:tcPr>
            <w:tcW w:w="709" w:type="dxa"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B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0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0FD">
              <w:rPr>
                <w:rFonts w:ascii="Times New Roman" w:hAnsi="Times New Roman"/>
                <w:color w:val="000000"/>
                <w:sz w:val="24"/>
                <w:szCs w:val="24"/>
              </w:rPr>
              <w:t>3 849 315,50</w:t>
            </w:r>
          </w:p>
        </w:tc>
        <w:tc>
          <w:tcPr>
            <w:tcW w:w="1701" w:type="dxa"/>
            <w:hideMark/>
          </w:tcPr>
          <w:p w:rsidR="00B74D78" w:rsidRPr="004007C8" w:rsidRDefault="00B74D78" w:rsidP="00651C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0FD">
              <w:rPr>
                <w:rFonts w:ascii="Times New Roman" w:hAnsi="Times New Roman"/>
                <w:color w:val="000000"/>
                <w:sz w:val="24"/>
                <w:szCs w:val="24"/>
              </w:rPr>
              <w:t>3 849 315,50</w:t>
            </w:r>
          </w:p>
        </w:tc>
      </w:tr>
    </w:tbl>
    <w:p w:rsidR="00F55862" w:rsidRDefault="00F55862" w:rsidP="00B7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D78" w:rsidRDefault="00B74D78" w:rsidP="00B7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4"/>
          <w:szCs w:val="24"/>
        </w:rPr>
        <w:t>земельными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B74D78" w:rsidRDefault="00B74D78" w:rsidP="00B7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имущественными отношениями Администрации</w:t>
      </w:r>
    </w:p>
    <w:p w:rsidR="0054403E" w:rsidRDefault="00B74D78" w:rsidP="00651C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                                                                                                        Е.А. Кузина</w:t>
      </w:r>
    </w:p>
    <w:sectPr w:rsidR="0054403E" w:rsidSect="00F5586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CE"/>
    <w:multiLevelType w:val="hybridMultilevel"/>
    <w:tmpl w:val="FFFFFFFF"/>
    <w:lvl w:ilvl="0" w:tplc="D41CCA44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">
    <w:nsid w:val="1C970044"/>
    <w:multiLevelType w:val="hybridMultilevel"/>
    <w:tmpl w:val="FFFFFFFF"/>
    <w:lvl w:ilvl="0" w:tplc="F1FCF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2D2177E"/>
    <w:multiLevelType w:val="hybridMultilevel"/>
    <w:tmpl w:val="FFFFFFFF"/>
    <w:lvl w:ilvl="0" w:tplc="A2844E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50A6FC5"/>
    <w:multiLevelType w:val="hybridMultilevel"/>
    <w:tmpl w:val="FFFFFFFF"/>
    <w:lvl w:ilvl="0" w:tplc="2B0A784C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4">
    <w:nsid w:val="362B49EC"/>
    <w:multiLevelType w:val="hybridMultilevel"/>
    <w:tmpl w:val="FFFFFFFF"/>
    <w:lvl w:ilvl="0" w:tplc="CB5C09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C8E414F"/>
    <w:multiLevelType w:val="hybridMultilevel"/>
    <w:tmpl w:val="FFFFFFFF"/>
    <w:lvl w:ilvl="0" w:tplc="8EC20A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88D1DC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B361A48"/>
    <w:multiLevelType w:val="hybridMultilevel"/>
    <w:tmpl w:val="FFFFFFFF"/>
    <w:lvl w:ilvl="0" w:tplc="050A9F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AF0D82"/>
    <w:multiLevelType w:val="hybridMultilevel"/>
    <w:tmpl w:val="FFFFFFFF"/>
    <w:lvl w:ilvl="0" w:tplc="CB5C09C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3395A58"/>
    <w:multiLevelType w:val="hybridMultilevel"/>
    <w:tmpl w:val="FFFFFFFF"/>
    <w:lvl w:ilvl="0" w:tplc="E242B714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10">
    <w:nsid w:val="6D471171"/>
    <w:multiLevelType w:val="hybridMultilevel"/>
    <w:tmpl w:val="FFFFFFFF"/>
    <w:lvl w:ilvl="0" w:tplc="514065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characterSpacingControl w:val="doNotCompress"/>
  <w:compat/>
  <w:rsids>
    <w:rsidRoot w:val="005A438A"/>
    <w:rsid w:val="00071C2E"/>
    <w:rsid w:val="000B5865"/>
    <w:rsid w:val="001320EF"/>
    <w:rsid w:val="00134F3B"/>
    <w:rsid w:val="0030758C"/>
    <w:rsid w:val="00354CFC"/>
    <w:rsid w:val="003B1A98"/>
    <w:rsid w:val="003B36EF"/>
    <w:rsid w:val="003B3E5B"/>
    <w:rsid w:val="004007C8"/>
    <w:rsid w:val="00407745"/>
    <w:rsid w:val="0042508F"/>
    <w:rsid w:val="00426CFF"/>
    <w:rsid w:val="004808F8"/>
    <w:rsid w:val="00495855"/>
    <w:rsid w:val="004B5E77"/>
    <w:rsid w:val="004C74E1"/>
    <w:rsid w:val="004D0745"/>
    <w:rsid w:val="004E1B3F"/>
    <w:rsid w:val="00507748"/>
    <w:rsid w:val="00523EDD"/>
    <w:rsid w:val="0054403E"/>
    <w:rsid w:val="005A438A"/>
    <w:rsid w:val="0062259D"/>
    <w:rsid w:val="006253C1"/>
    <w:rsid w:val="006469F8"/>
    <w:rsid w:val="00651CDE"/>
    <w:rsid w:val="006609AF"/>
    <w:rsid w:val="006742A2"/>
    <w:rsid w:val="00681287"/>
    <w:rsid w:val="006852BE"/>
    <w:rsid w:val="006B124A"/>
    <w:rsid w:val="006B30FE"/>
    <w:rsid w:val="00772A08"/>
    <w:rsid w:val="00782331"/>
    <w:rsid w:val="007949E2"/>
    <w:rsid w:val="0079794A"/>
    <w:rsid w:val="007A21AC"/>
    <w:rsid w:val="007A2F79"/>
    <w:rsid w:val="00835B5F"/>
    <w:rsid w:val="0084328B"/>
    <w:rsid w:val="008841DB"/>
    <w:rsid w:val="008D2CFD"/>
    <w:rsid w:val="00902B25"/>
    <w:rsid w:val="009219F0"/>
    <w:rsid w:val="009B4EF5"/>
    <w:rsid w:val="009C3A56"/>
    <w:rsid w:val="009C7AC9"/>
    <w:rsid w:val="009F6429"/>
    <w:rsid w:val="00A565F4"/>
    <w:rsid w:val="00AC31F3"/>
    <w:rsid w:val="00AE3644"/>
    <w:rsid w:val="00AF1FA7"/>
    <w:rsid w:val="00B0747D"/>
    <w:rsid w:val="00B74D78"/>
    <w:rsid w:val="00B906D0"/>
    <w:rsid w:val="00BF3713"/>
    <w:rsid w:val="00BF6069"/>
    <w:rsid w:val="00C21B3A"/>
    <w:rsid w:val="00C70B7D"/>
    <w:rsid w:val="00C950BF"/>
    <w:rsid w:val="00CA2ACA"/>
    <w:rsid w:val="00D61F75"/>
    <w:rsid w:val="00D806FA"/>
    <w:rsid w:val="00DE5722"/>
    <w:rsid w:val="00E03B35"/>
    <w:rsid w:val="00E4461C"/>
    <w:rsid w:val="00E523F5"/>
    <w:rsid w:val="00ED7941"/>
    <w:rsid w:val="00EE19E5"/>
    <w:rsid w:val="00F210FD"/>
    <w:rsid w:val="00F55862"/>
    <w:rsid w:val="00F60507"/>
    <w:rsid w:val="00F818FB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B3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42508F"/>
    <w:rPr>
      <w:rFonts w:cs="Times New Roman"/>
    </w:rPr>
  </w:style>
  <w:style w:type="paragraph" w:styleId="a6">
    <w:name w:val="List Paragraph"/>
    <w:basedOn w:val="a"/>
    <w:uiPriority w:val="34"/>
    <w:qFormat/>
    <w:rsid w:val="007823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4D7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unhideWhenUsed/>
    <w:rsid w:val="00B74D78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B74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74D7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74D7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74D7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74D78"/>
    <w:rPr>
      <w:rFonts w:ascii="Calibri" w:hAnsi="Calibri" w:cs="Times New Roman"/>
    </w:rPr>
  </w:style>
  <w:style w:type="paragraph" w:customStyle="1" w:styleId="xl65">
    <w:name w:val="xl65"/>
    <w:basedOn w:val="a"/>
    <w:rsid w:val="00B74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74D78"/>
    <w:pP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74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B74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4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74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4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3660</Words>
  <Characters>20867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4</cp:revision>
  <cp:lastPrinted>2024-01-30T08:46:00Z</cp:lastPrinted>
  <dcterms:created xsi:type="dcterms:W3CDTF">2024-02-01T11:05:00Z</dcterms:created>
  <dcterms:modified xsi:type="dcterms:W3CDTF">2024-02-01T11:06:00Z</dcterms:modified>
</cp:coreProperties>
</file>