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0E" w:rsidRPr="00D7770E" w:rsidRDefault="00D7770E" w:rsidP="00D7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Работодателям (руководителям предприятий, организаций, учреждений и индивидуальным предпринимателям) осуществляющим деятельность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Всероссийская Неделя охраны труда </w:t>
      </w:r>
      <w:r w:rsidR="006A6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6A6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18 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Уважаемые работодатели!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Министерство труда и социальной защиты Российской Федерации проводит    Всероссийскую Неделю охраны труда – </w:t>
      </w:r>
      <w:proofErr w:type="gramStart"/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536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6C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Неделя), которая пройдет в период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C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C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3C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городе Сочи Краснодарского края РФ.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3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Недели примут участие руководители и представители Правительства Российской </w:t>
      </w:r>
      <w:proofErr w:type="spellStart"/>
      <w:proofErr w:type="gramStart"/>
      <w:r w:rsidR="003C73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Федерации,Минтруда</w:t>
      </w:r>
      <w:proofErr w:type="spellEnd"/>
      <w:proofErr w:type="gramEnd"/>
      <w:r w:rsidR="003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других </w:t>
      </w:r>
      <w:proofErr w:type="spellStart"/>
      <w:r w:rsidR="003C7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министерств,ряда</w:t>
      </w:r>
      <w:proofErr w:type="spellEnd"/>
      <w:r w:rsidR="003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организаций 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Всероссийская неделя охраны труда проводится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работающих.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gramStart"/>
      <w:r w:rsidRPr="00D7770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Приглашаем  принять</w:t>
      </w:r>
      <w:proofErr w:type="gramEnd"/>
      <w:r w:rsidRPr="00D7770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 xml:space="preserve"> участие  во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Всероссийской Неделе охраны труда - </w:t>
      </w:r>
      <w:r w:rsidR="003C73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7770E" w:rsidRP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принятия решения об участии в Неделе, информацию об участниках мероприятия </w:t>
      </w:r>
      <w:proofErr w:type="gramStart"/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456200, Челябинская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г.Сатка</w:t>
      </w:r>
      <w:proofErr w:type="spellEnd"/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Металлургов,2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специалисту по охране труда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А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факс: 8(351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4-05-47</w:t>
      </w: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с указанием ФИО, должности, места работы, e-</w:t>
      </w:r>
      <w:proofErr w:type="spellStart"/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телефона).</w:t>
      </w:r>
    </w:p>
    <w:p w:rsidR="00D7770E" w:rsidRDefault="00D7770E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мероприятии проводится с оплатой всех расходов по месту основной работы командируемых.</w:t>
      </w:r>
    </w:p>
    <w:p w:rsidR="00523A06" w:rsidRPr="00D7770E" w:rsidRDefault="00523A06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0E" w:rsidRDefault="00D7770E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Подробную информацию о Неделе, порядок подачи заявок и регистрации можно посмотреть в соответствующем разделе на официальном </w:t>
      </w:r>
      <w:proofErr w:type="spellStart"/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-сайте </w:t>
      </w:r>
      <w:proofErr w:type="gramStart"/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Недели:</w:t>
      </w:r>
      <w:r w:rsidR="0052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End"/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vssot</w:t>
      </w:r>
      <w:proofErr w:type="spellEnd"/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aetalon.ru .</w:t>
      </w:r>
    </w:p>
    <w:p w:rsidR="00523A06" w:rsidRDefault="00523A06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06" w:rsidRPr="00523A06" w:rsidRDefault="00523A06" w:rsidP="00523A06">
      <w:pPr>
        <w:spacing w:after="160" w:line="256" w:lineRule="auto"/>
        <w:rPr>
          <w:rFonts w:ascii="Calibri" w:eastAsia="Calibri" w:hAnsi="Calibri" w:cs="Times New Roman"/>
        </w:rPr>
      </w:pPr>
      <w:r w:rsidRPr="00523A06">
        <w:rPr>
          <w:rFonts w:ascii="Calibri" w:eastAsia="Calibri" w:hAnsi="Calibri" w:cs="Times New Roman"/>
          <w:b/>
          <w:bCs/>
        </w:rPr>
        <w:t>Контактный Центр Недели: 8 (495)411-09-98, e-</w:t>
      </w:r>
      <w:proofErr w:type="spellStart"/>
      <w:r w:rsidRPr="00523A06">
        <w:rPr>
          <w:rFonts w:ascii="Calibri" w:eastAsia="Calibri" w:hAnsi="Calibri" w:cs="Times New Roman"/>
          <w:b/>
          <w:bCs/>
        </w:rPr>
        <w:t>mail</w:t>
      </w:r>
      <w:proofErr w:type="spellEnd"/>
      <w:r w:rsidRPr="00523A06">
        <w:rPr>
          <w:rFonts w:ascii="Calibri" w:eastAsia="Calibri" w:hAnsi="Calibri" w:cs="Times New Roman"/>
          <w:b/>
          <w:bCs/>
        </w:rPr>
        <w:t>: </w:t>
      </w:r>
      <w:hyperlink r:id="rId4" w:history="1">
        <w:r w:rsidRPr="00523A06">
          <w:rPr>
            <w:rFonts w:ascii="Calibri" w:eastAsia="Calibri" w:hAnsi="Calibri" w:cs="Times New Roman"/>
            <w:b/>
            <w:bCs/>
            <w:color w:val="0563C1"/>
            <w:u w:val="single"/>
          </w:rPr>
          <w:t>not@aetalon.ru</w:t>
        </w:r>
      </w:hyperlink>
      <w:r w:rsidRPr="00523A06">
        <w:rPr>
          <w:rFonts w:ascii="Calibri" w:eastAsia="Calibri" w:hAnsi="Calibri" w:cs="Times New Roman"/>
          <w:b/>
          <w:bCs/>
        </w:rPr>
        <w:t> </w:t>
      </w:r>
      <w:r>
        <w:rPr>
          <w:rFonts w:ascii="Calibri" w:eastAsia="Calibri" w:hAnsi="Calibri" w:cs="Times New Roman"/>
          <w:b/>
          <w:bCs/>
        </w:rPr>
        <w:t xml:space="preserve"> </w:t>
      </w:r>
    </w:p>
    <w:p w:rsidR="00523A06" w:rsidRPr="00D7770E" w:rsidRDefault="00523A06" w:rsidP="00D7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0E" w:rsidRDefault="00D7770E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77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Так же по вопросам участия обращаться по телефону:</w:t>
      </w:r>
    </w:p>
    <w:p w:rsidR="00D7770E" w:rsidRPr="00D7770E" w:rsidRDefault="00D7770E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77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8(351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61</w:t>
      </w:r>
      <w:r w:rsidRPr="00D777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4-05-47 </w:t>
      </w:r>
    </w:p>
    <w:p w:rsidR="00D7770E" w:rsidRPr="00D7770E" w:rsidRDefault="00D7770E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7770E" w:rsidRPr="00D7770E" w:rsidRDefault="00D7770E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777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</w:t>
      </w:r>
      <w:r w:rsidRPr="00D777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министрация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7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муниципального  района </w:t>
      </w:r>
    </w:p>
    <w:p w:rsidR="00D7770E" w:rsidRPr="00D7770E" w:rsidRDefault="00D7770E" w:rsidP="00D7770E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3AF1" w:rsidRDefault="00013AF1"/>
    <w:sectPr w:rsidR="0001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E"/>
    <w:rsid w:val="00013AF1"/>
    <w:rsid w:val="003C731D"/>
    <w:rsid w:val="004713DE"/>
    <w:rsid w:val="00523A06"/>
    <w:rsid w:val="006A6EF8"/>
    <w:rsid w:val="006C536C"/>
    <w:rsid w:val="00A04954"/>
    <w:rsid w:val="00C82E8A"/>
    <w:rsid w:val="00D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A9C5-48CB-49A4-84C8-9FA494B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Абросимов</dc:creator>
  <cp:keywords/>
  <dc:description/>
  <cp:lastModifiedBy>Елена Н. Тиунова</cp:lastModifiedBy>
  <cp:revision>8</cp:revision>
  <cp:lastPrinted>2018-02-12T05:35:00Z</cp:lastPrinted>
  <dcterms:created xsi:type="dcterms:W3CDTF">2016-02-05T05:39:00Z</dcterms:created>
  <dcterms:modified xsi:type="dcterms:W3CDTF">2018-02-12T08:00:00Z</dcterms:modified>
</cp:coreProperties>
</file>