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F9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9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</w:p>
          <w:p w:rsidR="00403171" w:rsidRPr="00696C28" w:rsidRDefault="00C6304B" w:rsidP="00F973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F973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</w:p>
          <w:p w:rsidR="00403171" w:rsidRPr="00AB56A1" w:rsidRDefault="00403171" w:rsidP="00F973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F973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F9739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F9739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F9739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F9739A" w:rsidRDefault="00F9739A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0546F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F9739A" w:rsidRPr="00F973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558A" w:rsidRPr="00357F61" w:rsidTr="002C01EE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bCs/>
                <w:lang w:eastAsia="ru-RU"/>
              </w:rPr>
              <w:t>4 699 443,0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135,6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455 978,0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3 723 840,0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145,9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25 106,0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127 815,0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F9739A" w:rsidRDefault="00F9739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9739A" w:rsidRDefault="00F9739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3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19 148,0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9739A" w:rsidRDefault="00F9739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973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F236E0" w:rsidRDefault="00F236E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E0">
              <w:rPr>
                <w:rFonts w:ascii="Times New Roman" w:eastAsia="Calibri" w:hAnsi="Times New Roman" w:cs="Times New Roman"/>
                <w:b/>
                <w:bCs/>
                <w:iCs/>
              </w:rPr>
              <w:t>5 106 650</w:t>
            </w:r>
            <w:r w:rsidR="004C541F" w:rsidRPr="00F236E0">
              <w:rPr>
                <w:rFonts w:ascii="Times New Roman" w:eastAsia="Calibri" w:hAnsi="Times New Roman" w:cs="Times New Roman"/>
                <w:b/>
                <w:bCs/>
                <w:iCs/>
              </w:rPr>
              <w:t>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F236E0" w:rsidRDefault="00F236E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129,4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30BFE" w:rsidRDefault="00330BFE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B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30BFE" w:rsidRDefault="004C541F" w:rsidP="003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B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330BFE" w:rsidRPr="00330B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157EF" w:rsidRDefault="00F236E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5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4 881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30BFE" w:rsidRDefault="00330BF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B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49 854,6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112,0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278F3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41 933,0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278F3" w:rsidRDefault="00330BFE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55 759,9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112,2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52 054,6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6278F3" w:rsidRDefault="00330BF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41 418,2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6278F3" w:rsidRDefault="00330BFE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135,7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40 372,8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113,6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64 732,9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330BF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48 953,4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330BF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117,0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330BF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330B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6278F3" w:rsidRDefault="00330BF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44 954,4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6278F3" w:rsidRDefault="00330BF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</w:tr>
      <w:tr w:rsidR="00330BFE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BFE" w:rsidRPr="00AC6A8A" w:rsidRDefault="00330B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FE" w:rsidRDefault="00330BF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BFE" w:rsidRPr="00970418" w:rsidRDefault="00330B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BFE" w:rsidRPr="006278F3" w:rsidRDefault="00330BF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32 401,6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BFE" w:rsidRPr="006278F3" w:rsidRDefault="00330BF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54 288,9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6278F3" w:rsidRDefault="00330BF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120,5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6278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51 535,6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6278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6278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38 786,0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6278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6278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43 876,3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6278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6278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49 745,3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6278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Cs/>
                <w:lang w:eastAsia="ru-RU"/>
              </w:rPr>
              <w:t>130,5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Фонд начисленной заработной платы работников </w:t>
            </w: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крупных и средних организаций</w:t>
            </w:r>
            <w:r w:rsidR="00B705DB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6278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/>
                <w:lang w:eastAsia="ru-RU"/>
              </w:rPr>
              <w:t>10 133 953,1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6278F3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278F3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6278F3" w:rsidRDefault="006278F3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7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106,0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C01EE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2C01EE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2C01EE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2C01EE" w:rsidRDefault="00B705DB" w:rsidP="002C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2C01EE"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2C01EE" w:rsidRDefault="002C01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01EE" w:rsidRDefault="002C01EE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82,2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04451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01EE" w:rsidRDefault="00842D5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74 </w:t>
            </w:r>
            <w:r w:rsidR="002C01EE"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01EE" w:rsidRDefault="003052A6" w:rsidP="002C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C01EE"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04451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01EE" w:rsidRDefault="002C01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01EE" w:rsidRDefault="002C01EE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04451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01EE" w:rsidRDefault="002C01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C01EE" w:rsidRDefault="002C01E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81,5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8578D" w:rsidRDefault="0078578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12 619,1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8578D" w:rsidRDefault="0078578D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100,9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8578D" w:rsidRDefault="0078578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78 446,5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8578D" w:rsidRDefault="0078578D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0E1AAB" w:rsidRPr="000233E2" w:rsidTr="0078578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8578D" w:rsidRDefault="0078578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8578D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44B8A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B8A" w:rsidRPr="000233E2" w:rsidRDefault="00A44B8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8A" w:rsidRPr="00A44B8A" w:rsidRDefault="00A44B8A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2023 год на душу населения</w:t>
            </w:r>
            <w:r w:rsidR="001C0B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A44B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8A" w:rsidRPr="000233E2" w:rsidRDefault="00A44B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B8A" w:rsidRPr="00666BAA" w:rsidRDefault="00A44B8A" w:rsidP="0087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14 279,0</w:t>
            </w:r>
          </w:p>
        </w:tc>
      </w:tr>
      <w:tr w:rsidR="00A44B8A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B8A" w:rsidRPr="000233E2" w:rsidRDefault="00A44B8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8A" w:rsidRPr="00A44B8A" w:rsidRDefault="00A44B8A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44B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A44B8A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B8A" w:rsidRPr="000233E2" w:rsidRDefault="00A44B8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8A" w:rsidRPr="00A44B8A" w:rsidRDefault="00A44B8A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B8A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8A" w:rsidRPr="004D6DCD" w:rsidRDefault="00A44B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B8A" w:rsidRPr="00666BAA" w:rsidRDefault="00A44B8A" w:rsidP="0087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15 564,0</w:t>
            </w:r>
          </w:p>
        </w:tc>
      </w:tr>
      <w:tr w:rsidR="00A44B8A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B8A" w:rsidRPr="000233E2" w:rsidRDefault="00A44B8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8A" w:rsidRPr="00A44B8A" w:rsidRDefault="00A44B8A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B8A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8A" w:rsidRPr="004D6DCD" w:rsidRDefault="00A44B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B8A" w:rsidRPr="00666BAA" w:rsidRDefault="00A44B8A" w:rsidP="0087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12 280,0</w:t>
            </w:r>
          </w:p>
        </w:tc>
      </w:tr>
      <w:tr w:rsidR="00A44B8A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B8A" w:rsidRPr="000233E2" w:rsidRDefault="00A44B8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8A" w:rsidRPr="004D6DCD" w:rsidRDefault="00A44B8A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8A" w:rsidRPr="004D6DCD" w:rsidRDefault="00A44B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B8A" w:rsidRPr="00666BAA" w:rsidRDefault="00A44B8A" w:rsidP="0087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14 706,0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2C01EE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2C01E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F236E0" w:rsidRPr="002C01EE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557E5A" w:rsidRPr="002C01EE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F236E0" w:rsidRPr="002C01E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7E5A" w:rsidRPr="002C0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705DB" w:rsidRPr="001C0B25" w:rsidRDefault="00330BFE" w:rsidP="0004451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январь-декабрь</w:t>
      </w:r>
      <w:r w:rsidR="00B705DB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B705DB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B705DB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B705DB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B705DB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B705DB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</w:t>
      </w:r>
      <w:r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705DB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B705DB" w:rsidRPr="001C0B25" w:rsidRDefault="00842D59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01.01.202</w:t>
      </w:r>
      <w:r w:rsidR="00044517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Default="001C0B25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B7932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4B62F8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42D59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- </w:t>
      </w:r>
      <w:r w:rsidR="008B7932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B7932" w:rsidRPr="001C0B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2338A9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2270AC" w:rsidRDefault="0084681A" w:rsidP="0084681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81A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BED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517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25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1EE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0BFE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452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8F3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78D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57EF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B8A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0F6A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6E0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9739A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E1FC-8E0C-4A40-8927-ABA8E120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114</cp:revision>
  <cp:lastPrinted>2023-03-09T05:16:00Z</cp:lastPrinted>
  <dcterms:created xsi:type="dcterms:W3CDTF">2020-04-28T04:27:00Z</dcterms:created>
  <dcterms:modified xsi:type="dcterms:W3CDTF">2024-03-13T08:08:00Z</dcterms:modified>
</cp:coreProperties>
</file>