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F6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DF1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616A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D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декабрю</w:t>
            </w:r>
          </w:p>
          <w:p w:rsidR="00403171" w:rsidRPr="00AB56A1" w:rsidRDefault="00403171" w:rsidP="00616A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D33C78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961D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52 316 101,0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961D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4 944 589,0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961D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42 525 781,0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961D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648 288,0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961D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997 119,0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D33C78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961D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961D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430 885,0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33C78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0C351A" w:rsidRPr="00252EF4" w:rsidTr="00DF19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45C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96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970418" w:rsidRDefault="00D961D4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97041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Calibri" w:hAnsi="Times New Roman" w:cs="Times New Roman"/>
                <w:b/>
                <w:bCs/>
                <w:iCs/>
              </w:rPr>
              <w:t>1 972 636,0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970418" w:rsidRDefault="0097041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112,1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557E5A"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557E5A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582214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97E07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70418" w:rsidRDefault="00397E07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37 151,1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107,7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70418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33 297,9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970418" w:rsidRDefault="00D33C78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38 920,5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38 256,9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D33C78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D33C78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Default="00D33C78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30 976,9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48 388,2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6,9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32 848,5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B54069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B5406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970418" w:rsidRDefault="00B5406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557E5A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41 418,4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40 009,9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29 630,8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37 820,5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 392,9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D33C78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57E5A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D33C7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7 228 301,0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970418" w:rsidRDefault="00582214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lang w:eastAsia="ru-RU"/>
              </w:rPr>
              <w:t>106,</w:t>
            </w:r>
            <w:r w:rsidR="00557E5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E57691" w:rsidRDefault="00557E5A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102,0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E57691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57691" w:rsidRDefault="00557E5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557E5A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3052A6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6402D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</w:t>
            </w:r>
            <w:r w:rsidR="00B927EB"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2439F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9C297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314 592,5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9C297A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149,2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9C297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843 131,9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9C297A" w:rsidP="00B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123,2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9C297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7 824,0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B927EB" w:rsidRDefault="009C297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22,7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4B62F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970418" w:rsidRDefault="00557E5A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D33C7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31F03" w:rsidRPr="00970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F31F03" w:rsidRPr="00970418">
        <w:rPr>
          <w:rFonts w:ascii="Times New Roman" w:hAnsi="Times New Roman" w:cs="Times New Roman"/>
        </w:rPr>
        <w:t xml:space="preserve"> </w:t>
      </w:r>
    </w:p>
    <w:p w:rsidR="009A4CB0" w:rsidRDefault="00557E5A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)  данные за январь</w:t>
      </w:r>
      <w:r w:rsidR="00D33C7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ноябрь </w:t>
      </w:r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2021 г., </w:t>
      </w:r>
      <w:proofErr w:type="gramStart"/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616A3D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9A4CB0" w:rsidRPr="00E5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557E5A" w:rsidRDefault="00557E5A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 данные на 01.01.2022 г.</w:t>
      </w:r>
    </w:p>
    <w:p w:rsidR="00557E5A" w:rsidRPr="00E57691" w:rsidRDefault="00557E5A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  предварительные данные на 01.01.2022 г.</w:t>
      </w:r>
    </w:p>
    <w:p w:rsidR="00A35037" w:rsidRDefault="004B62F8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C297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B7932" w:rsidRPr="009C297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9C29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B7932" w:rsidRPr="009C29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данные на 2021 год</w:t>
      </w:r>
      <w:r w:rsidR="00FA0569" w:rsidRPr="002338A9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Default="0084681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81A" w:rsidRPr="002270AC" w:rsidRDefault="0084681A" w:rsidP="0084681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681A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6171-2B33-45EF-B40B-C48C704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98</cp:revision>
  <cp:lastPrinted>2022-02-24T10:47:00Z</cp:lastPrinted>
  <dcterms:created xsi:type="dcterms:W3CDTF">2020-04-28T04:27:00Z</dcterms:created>
  <dcterms:modified xsi:type="dcterms:W3CDTF">2022-03-01T11:30:00Z</dcterms:modified>
</cp:coreProperties>
</file>