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A32DC0">
        <w:trPr>
          <w:trHeight w:val="565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  <w:r w:rsidR="00CB3C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-декабрь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47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81C73" w:rsidRPr="00357F61" w:rsidTr="00A32DC0">
        <w:trPr>
          <w:trHeight w:val="10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AB56A1" w:rsidRDefault="00281C73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Pr="00696C28" w:rsidRDefault="00281C73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нварь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  <w:r w:rsidR="00DB4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декаб</w:t>
            </w:r>
            <w:r w:rsidR="00061A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рь</w:t>
            </w:r>
          </w:p>
          <w:p w:rsidR="00281C73" w:rsidRPr="00696C28" w:rsidRDefault="00281C73" w:rsidP="003D743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96C2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2021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C73" w:rsidRDefault="00061A11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</w:t>
            </w:r>
            <w:proofErr w:type="gramEnd"/>
            <w:r w:rsidR="00DB47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% к январю-дека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брю</w:t>
            </w:r>
          </w:p>
          <w:p w:rsidR="00281C73" w:rsidRPr="00AB56A1" w:rsidRDefault="00281C73" w:rsidP="003D743C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FF2B8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FF2B8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061A11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109,7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ED2E40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061A1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D2E40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7A8B" w:rsidRPr="00814CEF" w:rsidRDefault="00061A11" w:rsidP="00E97A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D2E40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E95496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814CEF" w:rsidRDefault="00061A11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99,</w:t>
            </w:r>
            <w:r w:rsidR="00ED2E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54EF1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ED2E4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50 838 199,4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C075C6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  <w:r w:rsidR="00061A1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21729F"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ED2E4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</w:tr>
      <w:tr w:rsidR="00354EF1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354EF1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4EF1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ED2E4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3 691 407,0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061A11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ED2E40">
              <w:rPr>
                <w:rFonts w:ascii="Times New Roman" w:eastAsia="Times New Roman" w:hAnsi="Times New Roman" w:cs="Times New Roman"/>
                <w:lang w:eastAsia="ru-RU"/>
              </w:rPr>
              <w:t>30,4</w:t>
            </w:r>
          </w:p>
        </w:tc>
      </w:tr>
      <w:tr w:rsidR="00354EF1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ED2E40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42 522 252,5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061A11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122,</w:t>
            </w:r>
            <w:r w:rsidR="00ED2E4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075C6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ED2E4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586 089,9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ED2E40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192,3</w:t>
            </w:r>
          </w:p>
        </w:tc>
      </w:tr>
      <w:tr w:rsidR="00354EF1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F1" w:rsidRPr="00AB56A1" w:rsidRDefault="00354EF1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C32FC6" w:rsidRDefault="00354EF1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ED2E4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997 027,8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061A11" w:rsidP="00ED2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ED2E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ED2E4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354EF1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E97A8B" w:rsidRDefault="00354EF1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4EF1" w:rsidRPr="00AB56A1" w:rsidRDefault="00354EF1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ED2E40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430 885,0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EF1" w:rsidRPr="00557B44" w:rsidRDefault="00ED2E40" w:rsidP="00C07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100,7</w:t>
            </w:r>
          </w:p>
        </w:tc>
      </w:tr>
      <w:tr w:rsidR="000C351A" w:rsidRPr="009B67F3" w:rsidTr="00C32FC6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9B67F3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67F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C1B7C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1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8C1B7C" w:rsidRPr="008C1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562,4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C1B7C" w:rsidRDefault="008C1B7C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1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96,1</w:t>
            </w:r>
          </w:p>
        </w:tc>
      </w:tr>
      <w:tr w:rsidR="00E11A78" w:rsidRPr="00354EF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1A78" w:rsidRPr="00354EF1" w:rsidRDefault="00E11A78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="00845E9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</w:t>
            </w:r>
            <w:r w:rsidRPr="00354EF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11A78" w:rsidRPr="00354EF1" w:rsidRDefault="00E11A7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54EF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557B44">
              <w:rPr>
                <w:rFonts w:ascii="Times New Roman" w:eastAsia="Calibri" w:hAnsi="Times New Roman" w:cs="Times New Roman"/>
                <w:b/>
                <w:color w:val="000000"/>
              </w:rPr>
              <w:t>1 850 735,0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A78" w:rsidRPr="00360C93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105,1</w:t>
            </w:r>
          </w:p>
        </w:tc>
      </w:tr>
      <w:tr w:rsidR="000C351A" w:rsidRPr="005C2216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5C2216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C2216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 w:rsidR="0099591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13 </w:t>
            </w:r>
            <w:r w:rsidR="00557B44"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075C6" w:rsidRDefault="00845E9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</w:t>
            </w:r>
          </w:p>
        </w:tc>
      </w:tr>
      <w:tr w:rsidR="000C351A" w:rsidRPr="0078265A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78265A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78265A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8265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57B44" w:rsidRDefault="008C1B7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4 298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557B44" w:rsidRDefault="008C1B7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86,5</w:t>
            </w:r>
          </w:p>
        </w:tc>
      </w:tr>
      <w:tr w:rsidR="00C32FC6" w:rsidRPr="005C2216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5C2216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99591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5C221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5C2216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C221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99591A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="00557B44" w:rsidRP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7 417,2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99591A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  <w:r w:rsidR="00557B44" w:rsidRPr="009959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557B44" w:rsidRDefault="00C32FC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35 199,8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110,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38 637,1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4 935,1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103,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30 749,4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38 140,1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557B44" w:rsidRPr="00557B44">
              <w:rPr>
                <w:rFonts w:ascii="Times New Roman" w:eastAsia="Times New Roman" w:hAnsi="Times New Roman" w:cs="Times New Roman"/>
                <w:lang w:eastAsia="ru-RU"/>
              </w:rPr>
              <w:t>2,7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7B3093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557B44" w:rsidRPr="00557B44">
              <w:rPr>
                <w:rFonts w:ascii="Times New Roman" w:eastAsia="Times New Roman" w:hAnsi="Times New Roman" w:cs="Times New Roman"/>
                <w:lang w:eastAsia="ru-RU"/>
              </w:rPr>
              <w:t>1 609,8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117,5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A32DC0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административная и сопутствующие дополнительные услуги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29 170,0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120,5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38 090,7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40 582,0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13,3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920,8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7B3093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557B4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40 752,5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91,8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557B44" w:rsidRDefault="00557B44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lang w:eastAsia="ru-RU"/>
              </w:rPr>
              <w:t>29 854,7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075C6" w:rsidRDefault="00557B44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110,9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proofErr w:type="gramStart"/>
            <w:r w:rsidR="0099591A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557B44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lang w:eastAsia="ru-RU"/>
              </w:rPr>
              <w:t>4 634 085,5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075C6" w:rsidRDefault="00845E9E" w:rsidP="00557B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557B44">
              <w:rPr>
                <w:rFonts w:ascii="Times New Roman" w:eastAsia="Times New Roman" w:hAnsi="Times New Roman" w:cs="Times New Roman"/>
                <w:b/>
                <w:lang w:eastAsia="ru-RU"/>
              </w:rPr>
              <w:t>5</w:t>
            </w:r>
            <w:r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7B3093" w:rsidRPr="00C075C6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proofErr w:type="gramStart"/>
            <w:r w:rsidR="0099591A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C075C6" w:rsidRDefault="00557B44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101,4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814CEF" w:rsidRDefault="003A7322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="00557B4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557B44" w:rsidRDefault="003A7322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7B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99591A" w:rsidP="006E4F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</w:t>
            </w:r>
            <w:r w:rsidR="008C1B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0C351A" w:rsidRPr="00A442A2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FF2B8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F2B8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F2B8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FF2B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="00557B44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3</w:t>
            </w:r>
            <w:r w:rsidR="0078265A" w:rsidRPr="00FF2B8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557B44" w:rsidRDefault="008C1B7C" w:rsidP="00217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FA2DD8" w:rsidRDefault="008C1B7C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64,0</w:t>
            </w:r>
          </w:p>
        </w:tc>
      </w:tr>
      <w:tr w:rsidR="000C351A" w:rsidRPr="00A442A2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proofErr w:type="gramStart"/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B070BA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E95496"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1 997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814CEF" w:rsidRDefault="0041098C" w:rsidP="007B3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14C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="00ED5FD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</w:t>
            </w:r>
            <w:r w:rsidR="007B309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C351A" w:rsidRPr="00A442A2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proofErr w:type="gramStart"/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E9549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B978BB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</w:t>
            </w:r>
            <w:r w:rsid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0C351A" w:rsidRPr="00A442A2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442A2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FD22CE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proofErr w:type="gramStart"/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proofErr w:type="gramEnd"/>
            <w:r w:rsidR="00FD22CE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442A2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E95496" w:rsidRDefault="00E95496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6E4F3A" w:rsidRDefault="00B070BA" w:rsidP="00FD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4F3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A32DC0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E95496" w:rsidRDefault="008C1B7C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177 868,0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C1B7C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88,8</w:t>
            </w:r>
          </w:p>
        </w:tc>
      </w:tr>
      <w:tr w:rsidR="00A32DC0" w:rsidRPr="00A442A2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2DC0" w:rsidRPr="00A442A2" w:rsidRDefault="00A32DC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FD22CE" w:rsidRDefault="00A32DC0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2DC0" w:rsidRPr="00A442A2" w:rsidRDefault="00A32DC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E95496" w:rsidRDefault="008C1B7C" w:rsidP="00845E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732 883,4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2DC0" w:rsidRPr="00814CEF" w:rsidRDefault="008C1B7C" w:rsidP="00995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126,6</w:t>
            </w:r>
          </w:p>
        </w:tc>
      </w:tr>
      <w:tr w:rsidR="00E95496" w:rsidRPr="00A442A2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5496" w:rsidRPr="00A442A2" w:rsidRDefault="00E95496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275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442A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5496" w:rsidRPr="00A442A2" w:rsidRDefault="00E9549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927EB" w:rsidRDefault="008C1B7C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7 824,0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5496" w:rsidRPr="00B927EB" w:rsidRDefault="008C1B7C" w:rsidP="003D74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22,7</w:t>
            </w:r>
          </w:p>
        </w:tc>
      </w:tr>
      <w:tr w:rsidR="00FA2DD8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42A2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8B7932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2021 год</w:t>
            </w: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душу населения</w:t>
            </w:r>
            <w:proofErr w:type="gramStart"/>
            <w:r w:rsidR="00E95496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0233E2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233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E95496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11 430,0</w:t>
            </w:r>
          </w:p>
        </w:tc>
      </w:tr>
      <w:tr w:rsidR="00FA2DD8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2DD8" w:rsidRPr="00A442A2" w:rsidRDefault="00FA2DD8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E95496" w:rsidRDefault="00FA2DD8" w:rsidP="009F30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E95496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12 247,0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E95496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9 794,0</w:t>
            </w:r>
          </w:p>
        </w:tc>
      </w:tr>
      <w:tr w:rsidR="00FA2DD8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2DD8" w:rsidRPr="00AB56A1" w:rsidRDefault="00FA2DD8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DCD">
              <w:rPr>
                <w:rFonts w:ascii="Times New Roman" w:eastAsia="Times New Roman" w:hAnsi="Times New Roman" w:cs="Times New Roman"/>
                <w:bCs/>
                <w:lang w:eastAsia="ru-RU"/>
              </w:rPr>
              <w:t>- 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2DD8" w:rsidRPr="004D6DCD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A2DD8" w:rsidRPr="00E95496" w:rsidRDefault="00FA2DD8" w:rsidP="009F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5496">
              <w:rPr>
                <w:rFonts w:ascii="Times New Roman" w:eastAsia="Times New Roman" w:hAnsi="Times New Roman" w:cs="Times New Roman"/>
                <w:bCs/>
                <w:lang w:eastAsia="ru-RU"/>
              </w:rPr>
              <w:t>11 965,0</w:t>
            </w:r>
          </w:p>
        </w:tc>
      </w:tr>
    </w:tbl>
    <w:p w:rsidR="00A32DC0" w:rsidRPr="009647E8" w:rsidRDefault="006B5F93" w:rsidP="00A32D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</w:rPr>
      </w:pPr>
      <w:r w:rsidRPr="009647E8">
        <w:rPr>
          <w:rFonts w:ascii="Times New Roman" w:hAnsi="Times New Roman" w:cs="Times New Roman"/>
        </w:rPr>
        <w:t xml:space="preserve">       </w:t>
      </w:r>
      <w:r w:rsidR="00CC3D5F" w:rsidRPr="009647E8">
        <w:rPr>
          <w:rFonts w:ascii="Times New Roman" w:hAnsi="Times New Roman" w:cs="Times New Roman"/>
        </w:rPr>
        <w:t xml:space="preserve">   </w:t>
      </w:r>
    </w:p>
    <w:p w:rsidR="00D4757D" w:rsidRPr="008C1B7C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  <w:sz w:val="18"/>
          <w:szCs w:val="18"/>
        </w:rPr>
      </w:pPr>
      <w:r w:rsidRPr="008C1B7C">
        <w:rPr>
          <w:rFonts w:ascii="Times New Roman" w:hAnsi="Times New Roman" w:cs="Times New Roman"/>
          <w:sz w:val="18"/>
          <w:szCs w:val="18"/>
        </w:rPr>
        <w:t xml:space="preserve">1) </w:t>
      </w:r>
      <w:r w:rsidR="00ED5FD9" w:rsidRPr="008C1B7C">
        <w:rPr>
          <w:rFonts w:ascii="Times New Roman" w:hAnsi="Times New Roman" w:cs="Times New Roman"/>
          <w:sz w:val="18"/>
          <w:szCs w:val="18"/>
        </w:rPr>
        <w:t xml:space="preserve">- </w:t>
      </w:r>
      <w:r w:rsidR="0021729F" w:rsidRPr="008C1B7C">
        <w:rPr>
          <w:rFonts w:ascii="Times New Roman" w:hAnsi="Times New Roman" w:cs="Times New Roman"/>
          <w:sz w:val="18"/>
          <w:szCs w:val="18"/>
        </w:rPr>
        <w:t>данные за январь-</w:t>
      </w:r>
      <w:r w:rsidR="00C075C6" w:rsidRPr="008C1B7C">
        <w:rPr>
          <w:rFonts w:ascii="Times New Roman" w:hAnsi="Times New Roman" w:cs="Times New Roman"/>
          <w:sz w:val="18"/>
          <w:szCs w:val="18"/>
        </w:rPr>
        <w:t>сентябрь</w:t>
      </w:r>
      <w:r w:rsidR="00E97A8B" w:rsidRPr="008C1B7C">
        <w:rPr>
          <w:rFonts w:ascii="Times New Roman" w:hAnsi="Times New Roman" w:cs="Times New Roman"/>
          <w:sz w:val="18"/>
          <w:szCs w:val="18"/>
        </w:rPr>
        <w:t xml:space="preserve"> </w:t>
      </w:r>
      <w:r w:rsidRPr="008C1B7C">
        <w:rPr>
          <w:rFonts w:ascii="Times New Roman" w:hAnsi="Times New Roman" w:cs="Times New Roman"/>
          <w:sz w:val="18"/>
          <w:szCs w:val="18"/>
        </w:rPr>
        <w:t>202</w:t>
      </w:r>
      <w:r w:rsidR="00E97A8B" w:rsidRPr="008C1B7C">
        <w:rPr>
          <w:rFonts w:ascii="Times New Roman" w:hAnsi="Times New Roman" w:cs="Times New Roman"/>
          <w:sz w:val="18"/>
          <w:szCs w:val="18"/>
        </w:rPr>
        <w:t>1</w:t>
      </w:r>
      <w:r w:rsidRPr="008C1B7C">
        <w:rPr>
          <w:rFonts w:ascii="Times New Roman" w:hAnsi="Times New Roman" w:cs="Times New Roman"/>
          <w:sz w:val="18"/>
          <w:szCs w:val="18"/>
        </w:rPr>
        <w:t xml:space="preserve"> г., </w:t>
      </w:r>
      <w:r w:rsidR="00A32DC0" w:rsidRPr="008C1B7C">
        <w:rPr>
          <w:rFonts w:ascii="Times New Roman" w:hAnsi="Times New Roman" w:cs="Times New Roman"/>
          <w:sz w:val="18"/>
          <w:szCs w:val="18"/>
        </w:rPr>
        <w:t xml:space="preserve"> </w:t>
      </w:r>
      <w:r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>в % к данным соответствующего периода 20</w:t>
      </w:r>
      <w:r w:rsidR="00E97A8B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</w:t>
      </w:r>
      <w:r w:rsidR="00E97A8B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E97A8B" w:rsidRPr="008C1B7C" w:rsidRDefault="00D4757D" w:rsidP="00FA2DD8">
      <w:pPr>
        <w:tabs>
          <w:tab w:val="left" w:pos="7590"/>
        </w:tabs>
        <w:spacing w:after="0" w:line="240" w:lineRule="auto"/>
        <w:ind w:firstLine="426"/>
        <w:rPr>
          <w:rFonts w:ascii="Times New Roman" w:hAnsi="Times New Roman" w:cs="Times New Roman"/>
        </w:rPr>
      </w:pPr>
      <w:r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CC3D5F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- </w:t>
      </w:r>
      <w:r w:rsidR="00557B44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01.10</w:t>
      </w:r>
      <w:r w:rsidR="00845E9E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>.2021 г</w:t>
      </w:r>
      <w:proofErr w:type="gramStart"/>
      <w:r w:rsidR="00845E9E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CC3D5F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к данным соответствующего периода 20</w:t>
      </w:r>
      <w:r w:rsidR="00E97A8B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6B5F93" w:rsidRPr="008C1B7C">
        <w:rPr>
          <w:rFonts w:ascii="Times New Roman" w:hAnsi="Times New Roman" w:cs="Times New Roman"/>
        </w:rPr>
        <w:t xml:space="preserve">  </w:t>
      </w:r>
    </w:p>
    <w:p w:rsidR="003D525C" w:rsidRPr="008C1B7C" w:rsidRDefault="00557B44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>3</w:t>
      </w:r>
      <w:r w:rsidR="006B5F93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>) - данные на 01.</w:t>
      </w:r>
      <w:r w:rsidR="008C1B7C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>01.</w:t>
      </w:r>
      <w:r w:rsidR="00CA566C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0A5963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8C1B7C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6B5F93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FA2DD8" w:rsidRPr="00D43C87" w:rsidRDefault="00E95496" w:rsidP="00FA2DD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FA2DD8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 </w:t>
      </w:r>
      <w:r w:rsidR="00ED5FD9" w:rsidRPr="008C1B7C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на 2021 г.</w:t>
      </w: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2DD8" w:rsidRDefault="00FA2DD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Default="002270A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95496" w:rsidRDefault="00E95496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270AC" w:rsidRPr="002270AC" w:rsidRDefault="002270AC" w:rsidP="002270AC">
      <w:pPr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270AC" w:rsidRPr="002270AC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3F51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677"/>
    <w:rsid w:val="00031F02"/>
    <w:rsid w:val="0003218E"/>
    <w:rsid w:val="00032220"/>
    <w:rsid w:val="00032DDA"/>
    <w:rsid w:val="0003389A"/>
    <w:rsid w:val="00034F56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A11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4B6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70A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57E24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AE3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6E9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29F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0AC"/>
    <w:rsid w:val="002272AE"/>
    <w:rsid w:val="002276EB"/>
    <w:rsid w:val="00227761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3792C"/>
    <w:rsid w:val="00240CF5"/>
    <w:rsid w:val="002417C5"/>
    <w:rsid w:val="00241CBC"/>
    <w:rsid w:val="00241E01"/>
    <w:rsid w:val="00245F84"/>
    <w:rsid w:val="00246F40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593D"/>
    <w:rsid w:val="002770BD"/>
    <w:rsid w:val="0028074E"/>
    <w:rsid w:val="0028092D"/>
    <w:rsid w:val="00281C73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6F9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B8B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4EF1"/>
    <w:rsid w:val="00356F5F"/>
    <w:rsid w:val="00357F61"/>
    <w:rsid w:val="00360259"/>
    <w:rsid w:val="00360295"/>
    <w:rsid w:val="00360C7A"/>
    <w:rsid w:val="00360C93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1A8"/>
    <w:rsid w:val="00391B3A"/>
    <w:rsid w:val="00392500"/>
    <w:rsid w:val="00393784"/>
    <w:rsid w:val="00393E68"/>
    <w:rsid w:val="00394120"/>
    <w:rsid w:val="0039579A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5A9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1C00"/>
    <w:rsid w:val="003D2930"/>
    <w:rsid w:val="003D2C8B"/>
    <w:rsid w:val="003D3AC9"/>
    <w:rsid w:val="003D3B39"/>
    <w:rsid w:val="003D3E65"/>
    <w:rsid w:val="003D3F74"/>
    <w:rsid w:val="003D4013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07F40"/>
    <w:rsid w:val="0041069F"/>
    <w:rsid w:val="0041098C"/>
    <w:rsid w:val="0041098F"/>
    <w:rsid w:val="00410D37"/>
    <w:rsid w:val="00410F39"/>
    <w:rsid w:val="004111ED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1EE2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477A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57B44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14FE"/>
    <w:rsid w:val="0057367E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2216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09AB"/>
    <w:rsid w:val="005F1237"/>
    <w:rsid w:val="005F267F"/>
    <w:rsid w:val="005F2C9E"/>
    <w:rsid w:val="005F30A6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23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1C57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295"/>
    <w:rsid w:val="0069434B"/>
    <w:rsid w:val="00694E53"/>
    <w:rsid w:val="00695E50"/>
    <w:rsid w:val="00696623"/>
    <w:rsid w:val="00696C28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DD8"/>
    <w:rsid w:val="006D70E7"/>
    <w:rsid w:val="006D78CC"/>
    <w:rsid w:val="006D7CB9"/>
    <w:rsid w:val="006E13C3"/>
    <w:rsid w:val="006E2410"/>
    <w:rsid w:val="006E27CB"/>
    <w:rsid w:val="006E2FAA"/>
    <w:rsid w:val="006E3524"/>
    <w:rsid w:val="006E3848"/>
    <w:rsid w:val="006E43A8"/>
    <w:rsid w:val="006E4638"/>
    <w:rsid w:val="006E4737"/>
    <w:rsid w:val="006E4777"/>
    <w:rsid w:val="006E4C56"/>
    <w:rsid w:val="006E4F3A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31A6"/>
    <w:rsid w:val="00743EDC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65A"/>
    <w:rsid w:val="00782D21"/>
    <w:rsid w:val="007830D5"/>
    <w:rsid w:val="00783713"/>
    <w:rsid w:val="00783976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093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6E9F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4CEF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5E9E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133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0AA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1B7C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334"/>
    <w:rsid w:val="008D48BE"/>
    <w:rsid w:val="008D56F1"/>
    <w:rsid w:val="008D617C"/>
    <w:rsid w:val="008D6251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841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4E66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4BB4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598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47E8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591A"/>
    <w:rsid w:val="009963D1"/>
    <w:rsid w:val="009968D7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B67F3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1179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2DC0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A2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122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478B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38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D19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2C3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7DC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39F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0BA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1FB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9FD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053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3599"/>
    <w:rsid w:val="00B96760"/>
    <w:rsid w:val="00B96FE3"/>
    <w:rsid w:val="00B978BB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A7DFF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2D1F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4994"/>
    <w:rsid w:val="00C05139"/>
    <w:rsid w:val="00C05649"/>
    <w:rsid w:val="00C0582C"/>
    <w:rsid w:val="00C06A45"/>
    <w:rsid w:val="00C071E5"/>
    <w:rsid w:val="00C075C6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27955"/>
    <w:rsid w:val="00C3022C"/>
    <w:rsid w:val="00C3058C"/>
    <w:rsid w:val="00C30755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2F87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77BA7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CA1"/>
    <w:rsid w:val="00CB1E5A"/>
    <w:rsid w:val="00CB30B2"/>
    <w:rsid w:val="00CB355A"/>
    <w:rsid w:val="00CB38BE"/>
    <w:rsid w:val="00CB3C79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3E7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2CE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842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3C87"/>
    <w:rsid w:val="00D44646"/>
    <w:rsid w:val="00D45CA2"/>
    <w:rsid w:val="00D47476"/>
    <w:rsid w:val="00D4757D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2C7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4685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73E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5F2E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42C"/>
    <w:rsid w:val="00E03BF9"/>
    <w:rsid w:val="00E042A2"/>
    <w:rsid w:val="00E04568"/>
    <w:rsid w:val="00E05BED"/>
    <w:rsid w:val="00E05E67"/>
    <w:rsid w:val="00E07B9B"/>
    <w:rsid w:val="00E10170"/>
    <w:rsid w:val="00E101CB"/>
    <w:rsid w:val="00E10472"/>
    <w:rsid w:val="00E10F9E"/>
    <w:rsid w:val="00E11A78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2C5D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496"/>
    <w:rsid w:val="00E95B52"/>
    <w:rsid w:val="00E96017"/>
    <w:rsid w:val="00E963AE"/>
    <w:rsid w:val="00E96B95"/>
    <w:rsid w:val="00E97A8B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2E40"/>
    <w:rsid w:val="00ED3BF9"/>
    <w:rsid w:val="00ED5493"/>
    <w:rsid w:val="00ED5C5B"/>
    <w:rsid w:val="00ED5D19"/>
    <w:rsid w:val="00ED5D2A"/>
    <w:rsid w:val="00ED5FD9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2DD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22CE"/>
    <w:rsid w:val="00FD3AC6"/>
    <w:rsid w:val="00FD3D49"/>
    <w:rsid w:val="00FD3DBF"/>
    <w:rsid w:val="00FD40CC"/>
    <w:rsid w:val="00FD476A"/>
    <w:rsid w:val="00FD4D85"/>
    <w:rsid w:val="00FD55D4"/>
    <w:rsid w:val="00FD562B"/>
    <w:rsid w:val="00FD5AC5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2B81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4E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4AE2B-EE6A-42FF-B213-8709CEF83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81</cp:revision>
  <cp:lastPrinted>2021-12-27T04:24:00Z</cp:lastPrinted>
  <dcterms:created xsi:type="dcterms:W3CDTF">2020-04-28T04:27:00Z</dcterms:created>
  <dcterms:modified xsi:type="dcterms:W3CDTF">2022-03-01T11:41:00Z</dcterms:modified>
</cp:coreProperties>
</file>