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52F14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B52F14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4 261 403,5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120,1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290 595,1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3 695 888,1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120 776,9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13 760,4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52F14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52F1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2 449 035,0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557B44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7 417,2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57B44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35 199,8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38 637,1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4 935,1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103,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30 749,4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38 140,1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1 609,8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29 170,0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38 090,7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40 582,0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920,8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40 752,5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29 854,7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lang w:eastAsia="ru-RU"/>
              </w:rPr>
              <w:t>4 634 085,5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8C1B7C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55,3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B5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1E028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1E02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111,7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E02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1E0285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13 539,0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1E0285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87,4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1E028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58 157,4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1E0285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81,4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B52F14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F14" w:rsidRPr="00A442A2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B52F14" w:rsidRPr="00A442A2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8B7932" w:rsidRDefault="00B52F14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1E028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0233E2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B927EB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11 887,0</w:t>
            </w:r>
          </w:p>
        </w:tc>
      </w:tr>
      <w:tr w:rsidR="00B52F14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F14" w:rsidRPr="00A442A2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B927EB" w:rsidRDefault="00B52F14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52F14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14" w:rsidRPr="00AB56A1" w:rsidRDefault="00B52F1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14" w:rsidRPr="00B927EB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12 957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B52F14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14" w:rsidRPr="00AB56A1" w:rsidRDefault="00B52F1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14" w:rsidRPr="00B927EB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10 223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B52F14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14" w:rsidRPr="00AB56A1" w:rsidRDefault="00B52F1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14" w:rsidRPr="004D6DCD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F14" w:rsidRPr="00B927EB" w:rsidRDefault="00B52F14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12 444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B52F14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B52F14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B52F14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B52F14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B52F14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B52F14">
        <w:rPr>
          <w:rFonts w:ascii="Times New Roman" w:hAnsi="Times New Roman" w:cs="Times New Roman"/>
          <w:sz w:val="18"/>
          <w:szCs w:val="18"/>
        </w:rPr>
        <w:t xml:space="preserve"> </w:t>
      </w:r>
      <w:r w:rsidRPr="00B52F14">
        <w:rPr>
          <w:rFonts w:ascii="Times New Roman" w:hAnsi="Times New Roman" w:cs="Times New Roman"/>
          <w:sz w:val="18"/>
          <w:szCs w:val="18"/>
        </w:rPr>
        <w:t>202</w:t>
      </w:r>
      <w:r w:rsidR="00E97A8B" w:rsidRPr="00B52F14">
        <w:rPr>
          <w:rFonts w:ascii="Times New Roman" w:hAnsi="Times New Roman" w:cs="Times New Roman"/>
          <w:sz w:val="18"/>
          <w:szCs w:val="18"/>
        </w:rPr>
        <w:t>1</w:t>
      </w:r>
      <w:r w:rsidRPr="00B52F14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B52F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B52F14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B52F14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январь-сентябрь 2021</w:t>
      </w:r>
      <w:r w:rsidR="00845E9E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B52F14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CC3D5F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B52F14">
        <w:rPr>
          <w:rFonts w:ascii="Times New Roman" w:hAnsi="Times New Roman" w:cs="Times New Roman"/>
        </w:rPr>
        <w:t xml:space="preserve">  </w:t>
      </w:r>
    </w:p>
    <w:p w:rsidR="003D525C" w:rsidRPr="00B52F14" w:rsidRDefault="00557B44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B52F14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B52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E95496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28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1E0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1E028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1E0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F14" w:rsidRDefault="00B52F14" w:rsidP="00B52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52F14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D7D7-5B9F-435C-8E62-941AA199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82</cp:revision>
  <cp:lastPrinted>2022-03-29T11:31:00Z</cp:lastPrinted>
  <dcterms:created xsi:type="dcterms:W3CDTF">2020-04-28T04:27:00Z</dcterms:created>
  <dcterms:modified xsi:type="dcterms:W3CDTF">2022-03-29T11:31:00Z</dcterms:modified>
</cp:coreProperties>
</file>