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E72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июню</w:t>
            </w:r>
          </w:p>
          <w:p w:rsidR="00EE76F2" w:rsidRPr="00AB56A1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741B20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111,9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741B2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46F1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1B20">
              <w:rPr>
                <w:rFonts w:ascii="Times New Roman" w:eastAsia="Times New Roman" w:hAnsi="Times New Roman" w:cs="Times New Roman"/>
                <w:lang w:eastAsia="ru-RU"/>
              </w:rPr>
              <w:t>09,2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41B20" w:rsidRDefault="00B46F1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41B2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741B2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28 603 340,0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117,2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B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2 928 306,0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23 386 201,0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229 703,0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557 415,0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E72432" w:rsidRDefault="00E7243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72432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118 441,5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72432" w:rsidRDefault="00E72432" w:rsidP="0084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741B20" w:rsidRDefault="00741B2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20">
              <w:rPr>
                <w:rFonts w:ascii="Times New Roman" w:eastAsia="Calibri" w:hAnsi="Times New Roman" w:cs="Times New Roman"/>
                <w:b/>
                <w:bCs/>
                <w:iCs/>
              </w:rPr>
              <w:t>2 463 561,0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741B20" w:rsidRDefault="00741B2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46F1E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на крупных и средних </w:t>
            </w: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предприятиях</w:t>
            </w:r>
            <w:proofErr w:type="gramEnd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41B20" w:rsidRDefault="00741B2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41B20" w:rsidRDefault="00DF3E50" w:rsidP="0074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741B20" w:rsidRPr="00741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25EF0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25EF0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B46F1E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741B2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42 699,7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741B2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116,0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225EF0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225EF0" w:rsidRDefault="00741B20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741B2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47 692,1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741B2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741B2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41 946,2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741B2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113,7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225EF0" w:rsidRDefault="00741B2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109,6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741B2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r w:rsidR="00225EF0"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</w:t>
            </w: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112,2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54 898,0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31 942,7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130,9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39 228,6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225EF0" w:rsidRDefault="00225EF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225EF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41 164,7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225EF0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41 535,5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35 181,0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225EF0" w:rsidRDefault="00225EF0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38 044,4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36 918,0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Cs/>
                <w:lang w:eastAsia="ru-RU"/>
              </w:rPr>
              <w:t>125,1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46F1E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lang w:eastAsia="ru-RU"/>
              </w:rPr>
              <w:t>4 516 438,6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225EF0" w:rsidP="00F8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0E1AAB" w:rsidRPr="00AD0225" w:rsidTr="00225EF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46F1E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225EF0" w:rsidRDefault="00354E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25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225EF0" w:rsidRDefault="00225EF0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103,9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25EF0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225EF0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3D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5D60E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D60E4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D60E4" w:rsidRDefault="00DF3E50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5D60E4"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5D60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D60E4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60E4" w:rsidRDefault="005D60E4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60E4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5D60E4"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60E4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60E4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60E4" w:rsidRDefault="005D60E4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60E4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5D60E4" w:rsidRDefault="005D60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147,5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2432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88 482,3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2432" w:rsidRDefault="00E72432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79,3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724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2432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433 284,0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2432" w:rsidRDefault="00E72432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2432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2 415,7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72432" w:rsidRDefault="00E72432" w:rsidP="006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26,3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5D60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5D60E4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4C541F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</w:t>
      </w:r>
      <w:r w:rsidR="00D33C78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5D60E4">
        <w:rPr>
          <w:rFonts w:ascii="Times New Roman" w:hAnsi="Times New Roman" w:cs="Times New Roman"/>
        </w:rPr>
        <w:t xml:space="preserve"> </w:t>
      </w:r>
    </w:p>
    <w:p w:rsidR="00557E5A" w:rsidRPr="005D60E4" w:rsidRDefault="00557E5A" w:rsidP="003D7DF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741B20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.2022 г.</w:t>
      </w:r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3D7DF3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="003D7DF3" w:rsidRPr="005D60E4">
        <w:rPr>
          <w:rFonts w:ascii="Times New Roman" w:hAnsi="Times New Roman" w:cs="Times New Roman"/>
        </w:rPr>
        <w:t xml:space="preserve"> </w:t>
      </w:r>
    </w:p>
    <w:p w:rsidR="00A35037" w:rsidRPr="005D60E4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5D6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5D60E4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5EF0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D7DF3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2D0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0E4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A40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20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D87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432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A5A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88DA-8C9D-4BC7-A32E-4C2808EE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119</cp:revision>
  <cp:lastPrinted>2022-03-29T11:17:00Z</cp:lastPrinted>
  <dcterms:created xsi:type="dcterms:W3CDTF">2020-04-28T04:27:00Z</dcterms:created>
  <dcterms:modified xsi:type="dcterms:W3CDTF">2022-09-12T05:21:00Z</dcterms:modified>
</cp:coreProperties>
</file>