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38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D917A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380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380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августу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103,7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CD626D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35 538 228,5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9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2 503 275,4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30 182 936,4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225 782,4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636 551,7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85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161 584,5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80485" w:rsidRDefault="00380485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70,1</w:t>
            </w:r>
          </w:p>
        </w:tc>
      </w:tr>
      <w:tr w:rsidR="00E11A78" w:rsidRPr="0054343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0270C" w:rsidRDefault="00CD626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2 404 257,0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0270C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54343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10650C" w:rsidP="006A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0C351A" w:rsidRPr="0054343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270C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543431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270C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43431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C32FC6" w:rsidRPr="0054343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4343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43 648,1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C32FC6" w:rsidRPr="0054343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20270C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45 764,1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47 780,1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37 458,6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34 067,8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29 714,2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40 204,3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10650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29 609,8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40 317,9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41 758,3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36 468,1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42 309,3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37 585,5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20270C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0C351A" w:rsidRPr="0054343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lang w:eastAsia="ru-RU"/>
              </w:rPr>
              <w:t>3 588 660,5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lang w:eastAsia="ru-RU"/>
              </w:rPr>
              <w:t>116,9</w:t>
            </w:r>
          </w:p>
        </w:tc>
      </w:tr>
      <w:tr w:rsidR="000C351A" w:rsidRPr="0054343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270C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270C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0F0460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</w:tr>
      <w:tr w:rsidR="000C351A" w:rsidRPr="0054343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270C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270C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0270C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20270C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Cs/>
                <w:lang w:eastAsia="ru-RU"/>
              </w:rPr>
              <w:t>1,6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20270C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20270C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68,1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0F0460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86,2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0270C" w:rsidRDefault="002922EF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0F0460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F0460"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270C" w:rsidRDefault="0020270C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110 356,5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270C" w:rsidRDefault="0020270C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270C" w:rsidRDefault="002027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426 439,0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20270C" w:rsidRDefault="0020270C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982A69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69" w:rsidRPr="00A442A2" w:rsidRDefault="00982A6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69" w:rsidRPr="00A442A2" w:rsidRDefault="00982A69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69" w:rsidRPr="000F0460" w:rsidRDefault="00982A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A69" w:rsidRPr="0020270C" w:rsidRDefault="0020270C" w:rsidP="00D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A69" w:rsidRPr="0020270C" w:rsidRDefault="0020270C" w:rsidP="00D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B927EB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0F0460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0F0460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0F0460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0F0460">
        <w:rPr>
          <w:rFonts w:ascii="Times New Roman" w:hAnsi="Times New Roman" w:cs="Times New Roman"/>
          <w:sz w:val="18"/>
          <w:szCs w:val="18"/>
        </w:rPr>
        <w:t xml:space="preserve"> </w:t>
      </w:r>
      <w:r w:rsidR="00D4757D" w:rsidRPr="000F0460">
        <w:rPr>
          <w:rFonts w:ascii="Times New Roman" w:hAnsi="Times New Roman" w:cs="Times New Roman"/>
          <w:sz w:val="18"/>
          <w:szCs w:val="18"/>
        </w:rPr>
        <w:t>202</w:t>
      </w:r>
      <w:r w:rsidR="00E97A8B" w:rsidRPr="000F0460">
        <w:rPr>
          <w:rFonts w:ascii="Times New Roman" w:hAnsi="Times New Roman" w:cs="Times New Roman"/>
          <w:sz w:val="18"/>
          <w:szCs w:val="18"/>
        </w:rPr>
        <w:t>1</w:t>
      </w:r>
      <w:r w:rsidR="00D4757D" w:rsidRPr="000F0460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0F04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0F0460" w:rsidRDefault="000F0460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D626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1E0285" w:rsidRDefault="000F0460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A2DD8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460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0C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446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5C"/>
    <w:rsid w:val="00200DB1"/>
    <w:rsid w:val="00200E24"/>
    <w:rsid w:val="00201330"/>
    <w:rsid w:val="00201921"/>
    <w:rsid w:val="00201BD3"/>
    <w:rsid w:val="00202218"/>
    <w:rsid w:val="0020270C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4B32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485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431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C48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0ED5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A69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626D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69F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F5D6-2C74-4961-A4AC-6F006A88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94</cp:revision>
  <cp:lastPrinted>2022-11-24T04:28:00Z</cp:lastPrinted>
  <dcterms:created xsi:type="dcterms:W3CDTF">2020-04-28T04:27:00Z</dcterms:created>
  <dcterms:modified xsi:type="dcterms:W3CDTF">2022-11-24T04:28:00Z</dcterms:modified>
</cp:coreProperties>
</file>