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77" w:rsidRDefault="00D06677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77"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Са</w:t>
      </w:r>
      <w:r>
        <w:rPr>
          <w:rFonts w:ascii="Times New Roman" w:hAnsi="Times New Roman" w:cs="Times New Roman"/>
          <w:b/>
          <w:sz w:val="24"/>
          <w:szCs w:val="24"/>
        </w:rPr>
        <w:t>ткинского муниципального района</w:t>
      </w:r>
    </w:p>
    <w:p w:rsidR="00F45424" w:rsidRPr="00D06677" w:rsidRDefault="00D06677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77">
        <w:rPr>
          <w:rFonts w:ascii="Times New Roman" w:hAnsi="Times New Roman" w:cs="Times New Roman"/>
          <w:b/>
          <w:sz w:val="24"/>
          <w:szCs w:val="24"/>
        </w:rPr>
        <w:t xml:space="preserve">за январь </w:t>
      </w:r>
      <w:r w:rsidR="00D61D62">
        <w:rPr>
          <w:rFonts w:ascii="Times New Roman" w:hAnsi="Times New Roman" w:cs="Times New Roman"/>
          <w:b/>
          <w:sz w:val="24"/>
          <w:szCs w:val="24"/>
        </w:rPr>
        <w:t>2020</w:t>
      </w:r>
      <w:r w:rsidRPr="00D06677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276"/>
        <w:gridCol w:w="1276"/>
        <w:gridCol w:w="1275"/>
      </w:tblGrid>
      <w:tr w:rsidR="009756A2" w:rsidRPr="00357F61" w:rsidTr="00BE12D1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1F25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6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C2503D" w:rsidP="001F25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6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года </w:t>
            </w:r>
            <w:proofErr w:type="gramStart"/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9756A2" w:rsidRPr="00357F61" w:rsidTr="00BE12D1">
        <w:trPr>
          <w:trHeight w:val="5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</w:p>
          <w:p w:rsidR="009756A2" w:rsidRPr="00357F61" w:rsidRDefault="009756A2" w:rsidP="001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6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975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9756A2" w:rsidRPr="00357F61" w:rsidRDefault="009756A2" w:rsidP="001F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6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56A2" w:rsidRPr="00357F61" w:rsidTr="00BE12D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F8581D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B71D4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BE12D1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B71D4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BE12D1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B71D4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BE12D1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B71D4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BE12D1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B71D4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BE12D1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r w:rsidR="00B31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B71D4A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46678734,0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B71D4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B71D4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9756A2" w:rsidRPr="00357F61" w:rsidTr="00BE12D1">
        <w:trPr>
          <w:gridAfter w:val="4"/>
          <w:wAfter w:w="5103" w:type="dxa"/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9756A2" w:rsidRPr="00357F61" w:rsidTr="00BE12D1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B71D4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3627536,0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B71D4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B71D4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9756A2" w:rsidRPr="00357F61" w:rsidTr="00BE12D1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BE12D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40004524,0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BE12D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BE12D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9756A2" w:rsidRPr="00357F61" w:rsidTr="00BE12D1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BE12D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BE12D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BE12D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9756A2" w:rsidRPr="00357F61" w:rsidTr="00BE12D1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BE12D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453744,6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BE12D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BE12D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9756A2" w:rsidRPr="00357F61" w:rsidTr="00BE12D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A3D8B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BE12D1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BE12D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BE12D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2,3 р.</w:t>
            </w:r>
          </w:p>
        </w:tc>
      </w:tr>
      <w:tr w:rsidR="00B71D4A" w:rsidRPr="00357F61" w:rsidTr="00BE12D1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D4A" w:rsidRPr="00357F61" w:rsidRDefault="00B71D4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D4A" w:rsidRPr="00357F61" w:rsidRDefault="00B71D4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D4A" w:rsidRPr="00357F61" w:rsidRDefault="00B71D4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D4A" w:rsidRDefault="00B7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D4A" w:rsidRDefault="00B7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D4A" w:rsidRPr="00357F61" w:rsidRDefault="00B71D4A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BE12D1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BE12D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4061293,0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B434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B434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BE12D1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07053D" w:rsidRDefault="009756A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D51883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D51883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F0EE7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100,1</w:t>
            </w:r>
          </w:p>
        </w:tc>
      </w:tr>
      <w:tr w:rsidR="009756A2" w:rsidRPr="00357F61" w:rsidTr="00BE12D1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421F0A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421F0A" w:rsidRDefault="00D518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BE12D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BE12D1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6E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6E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D518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D518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D518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118,3</w:t>
            </w:r>
          </w:p>
        </w:tc>
      </w:tr>
      <w:tr w:rsidR="00C07B4D" w:rsidRPr="00357F61" w:rsidTr="00BE12D1">
        <w:trPr>
          <w:gridAfter w:val="4"/>
          <w:wAfter w:w="5103" w:type="dxa"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4D" w:rsidRPr="0033550B" w:rsidRDefault="00C07B4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C07B4D" w:rsidRPr="00357F61" w:rsidTr="00BE12D1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8D1CA8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3F06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  <w:bookmarkStart w:id="0" w:name="_GoBack"/>
            <w:bookmarkEnd w:id="0"/>
          </w:p>
        </w:tc>
      </w:tr>
      <w:tr w:rsidR="00C07B4D" w:rsidRPr="00357F61" w:rsidTr="00BE12D1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8D1CA8" w:rsidRDefault="00C07B4D" w:rsidP="0071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71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71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C07B4D" w:rsidRPr="00357F61" w:rsidTr="00BE12D1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8D1CA8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C07B4D" w:rsidRPr="00357F61" w:rsidTr="00BE12D1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4D" w:rsidRPr="00357F61" w:rsidRDefault="00C07B4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8D1CA8" w:rsidRDefault="00C07B4D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</w:tr>
      <w:tr w:rsidR="00C07B4D" w:rsidRPr="00357F61" w:rsidTr="00BE12D1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4D" w:rsidRPr="00357F61" w:rsidRDefault="00C07B4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8D1CA8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</w:tr>
      <w:tr w:rsidR="00C07B4D" w:rsidRPr="00357F61" w:rsidTr="00BE12D1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4D" w:rsidRDefault="00C07B4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8D1CA8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C07B4D" w:rsidRPr="00357F61" w:rsidTr="00BE12D1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4D" w:rsidRDefault="00C07B4D" w:rsidP="001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8D1CA8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</w:t>
            </w:r>
          </w:p>
        </w:tc>
      </w:tr>
      <w:tr w:rsidR="00C07B4D" w:rsidRPr="00357F61" w:rsidTr="00BE12D1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4D" w:rsidRPr="00357F61" w:rsidRDefault="00C07B4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8D1CA8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175,7</w:t>
            </w:r>
          </w:p>
        </w:tc>
      </w:tr>
      <w:tr w:rsidR="00C07B4D" w:rsidRPr="00357F61" w:rsidTr="00BE12D1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4D" w:rsidRPr="00357F61" w:rsidRDefault="00C07B4D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8D1CA8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</w:tr>
      <w:tr w:rsidR="00C07B4D" w:rsidRPr="00357F61" w:rsidTr="00BE12D1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8D1CA8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C07B4D" w:rsidRPr="00357F61" w:rsidTr="00BE12D1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4D" w:rsidRPr="00357F61" w:rsidRDefault="00C07B4D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8D1CA8" w:rsidRDefault="00C07B4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</w:t>
            </w:r>
          </w:p>
        </w:tc>
      </w:tr>
      <w:tr w:rsidR="00C07B4D" w:rsidRPr="00357F61" w:rsidTr="00BE12D1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Pr="00357F61" w:rsidRDefault="00C07B4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4D" w:rsidRDefault="00C07B4D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Default="00C07B4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B4D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D51883" w:rsidRPr="00357F61" w:rsidTr="00BE12D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357F61" w:rsidRDefault="00C07B4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3" w:rsidRDefault="00D51883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357F61" w:rsidRDefault="00D518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8D1CA8" w:rsidRDefault="00C07B4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6984643,6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357F61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</w:tr>
      <w:tr w:rsidR="00D51883" w:rsidRPr="00357F61" w:rsidTr="00BE12D1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83" w:rsidRDefault="00D51883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3" w:rsidRDefault="00D51883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D518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8D1CA8" w:rsidRDefault="00C07B4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2847280,5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D51883" w:rsidRPr="00357F61" w:rsidTr="00BE12D1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83" w:rsidRDefault="00D51883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3" w:rsidRPr="00357F61" w:rsidRDefault="00D51883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D518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8D1CA8" w:rsidRDefault="00C07B4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D51883" w:rsidRPr="00357F61" w:rsidTr="00BE12D1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83" w:rsidRDefault="00D51883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3" w:rsidRPr="00357F61" w:rsidRDefault="00D51883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D518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8D1CA8" w:rsidRDefault="00C07B4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</w:tr>
      <w:tr w:rsidR="00D51883" w:rsidRPr="00357F61" w:rsidTr="00BE12D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83" w:rsidRDefault="00D51883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3" w:rsidRDefault="00D51883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D518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8D1CA8" w:rsidRDefault="00C07B4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07B4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D51883" w:rsidRPr="00357F61" w:rsidTr="00BE12D1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83" w:rsidRDefault="00D51883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3" w:rsidRDefault="00D51883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D518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8D1CA8" w:rsidRDefault="00CF17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</w:tr>
      <w:tr w:rsidR="00D51883" w:rsidRPr="00357F61" w:rsidTr="00BE12D1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83" w:rsidRDefault="00D51883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3" w:rsidRDefault="00D51883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357F61" w:rsidRDefault="00D518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8D1CA8" w:rsidRDefault="00CF17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D51883" w:rsidRPr="00357F61" w:rsidTr="00BE12D1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83" w:rsidRDefault="00D51883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3" w:rsidRDefault="00D51883" w:rsidP="001F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D518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8D1CA8" w:rsidRDefault="00CF17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</w:tr>
      <w:tr w:rsidR="00D51883" w:rsidRPr="00357F61" w:rsidTr="00BE12D1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83" w:rsidRDefault="00D51883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3" w:rsidRDefault="00D51883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D51883" w:rsidP="00C934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8D1CA8" w:rsidRDefault="00CF17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489233,3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174,8</w:t>
            </w:r>
          </w:p>
        </w:tc>
      </w:tr>
      <w:tr w:rsidR="00D51883" w:rsidRPr="00357F61" w:rsidTr="00BE12D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83" w:rsidRDefault="00D51883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3" w:rsidRDefault="00D51883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D51883" w:rsidP="00C93492">
            <w:pPr>
              <w:spacing w:after="0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8D1CA8" w:rsidRDefault="00CF17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845327,7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D51883" w:rsidRPr="00357F61" w:rsidTr="00BE12D1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83" w:rsidRDefault="00D51883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3" w:rsidRDefault="00D51883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D518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8D1CA8" w:rsidRDefault="00CF17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822308,4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D51883" w:rsidRPr="00357F61" w:rsidTr="00BE12D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83" w:rsidRDefault="00D51883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3" w:rsidRDefault="00D51883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D518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Pr="008D1CA8" w:rsidRDefault="00CF17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883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</w:t>
            </w:r>
          </w:p>
        </w:tc>
      </w:tr>
      <w:tr w:rsidR="00CF17FC" w:rsidRPr="00357F61" w:rsidTr="00BE12D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FC" w:rsidRDefault="00CF17F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FC" w:rsidRDefault="00CF17F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FC" w:rsidRDefault="00CF17FC" w:rsidP="0071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FC" w:rsidRDefault="00CF17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FC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2,3 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FC" w:rsidRDefault="00CF17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B31916" w:rsidRPr="00357F61" w:rsidTr="00BE12D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6" w:rsidRPr="00357F61" w:rsidRDefault="00B31916" w:rsidP="004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16" w:rsidRDefault="00B31916" w:rsidP="00B31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8D1CA8" w:rsidRDefault="00B31916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31916" w:rsidRPr="00357F61" w:rsidTr="00B3191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916" w:rsidRPr="00357F61" w:rsidRDefault="00B31916" w:rsidP="004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6" w:rsidRPr="00357F61" w:rsidRDefault="00B31916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31916" w:rsidRPr="00357F61" w:rsidTr="00B3191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916" w:rsidRPr="00357F61" w:rsidRDefault="00B31916" w:rsidP="004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6" w:rsidRPr="00357F61" w:rsidRDefault="00B3191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357F61" w:rsidRDefault="00B31916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31916" w:rsidRPr="00357F61" w:rsidTr="00B3191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916" w:rsidRPr="00357F61" w:rsidRDefault="00B31916" w:rsidP="004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6" w:rsidRPr="00357F61" w:rsidRDefault="00B3191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</w:tr>
      <w:tr w:rsidR="00B31916" w:rsidRPr="00357F61" w:rsidTr="00B3191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916" w:rsidRPr="00357F61" w:rsidRDefault="00B31916" w:rsidP="004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6" w:rsidRPr="00357F61" w:rsidRDefault="00B31916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52017" w:rsidRDefault="00B31916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52017" w:rsidRDefault="00B31916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52017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31916" w:rsidRPr="00357F61" w:rsidTr="00B3191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916" w:rsidRPr="00357F61" w:rsidRDefault="00B31916" w:rsidP="004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6" w:rsidRPr="007368E8" w:rsidRDefault="00B31916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916" w:rsidRPr="007368E8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31916" w:rsidRPr="00357F61" w:rsidTr="00B3191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916" w:rsidRPr="00357F61" w:rsidRDefault="00B31916" w:rsidP="004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6" w:rsidRPr="00252017" w:rsidRDefault="00B31916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31916" w:rsidRPr="00357F61" w:rsidTr="00B3191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916" w:rsidRPr="00357F61" w:rsidRDefault="00B31916" w:rsidP="004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916" w:rsidRPr="00B31916" w:rsidRDefault="00B31916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101,1</w:t>
            </w:r>
          </w:p>
        </w:tc>
      </w:tr>
      <w:tr w:rsidR="00B31916" w:rsidRPr="00357F61" w:rsidTr="00B3191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916" w:rsidRPr="00357F61" w:rsidRDefault="00B31916" w:rsidP="004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916" w:rsidRPr="0006091C" w:rsidRDefault="00B31916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685259,5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119,1</w:t>
            </w:r>
          </w:p>
        </w:tc>
      </w:tr>
      <w:tr w:rsidR="00B31916" w:rsidRPr="00357F61" w:rsidTr="00B3191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916" w:rsidRPr="00357F61" w:rsidRDefault="00B31916" w:rsidP="004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916" w:rsidRPr="0006091C" w:rsidRDefault="00B31916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54358,0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</w:t>
            </w:r>
          </w:p>
        </w:tc>
      </w:tr>
      <w:tr w:rsidR="00B31916" w:rsidRPr="00357F61" w:rsidTr="00B31518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916" w:rsidRPr="00357F61" w:rsidRDefault="00B31916" w:rsidP="004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916" w:rsidRPr="0006091C" w:rsidRDefault="00B31916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916" w:rsidRPr="00357F61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2D7262" w:rsidRDefault="00B319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10038,0</w:t>
            </w:r>
          </w:p>
        </w:tc>
      </w:tr>
      <w:tr w:rsidR="00B31916" w:rsidRPr="00357F61" w:rsidTr="00786ABD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916" w:rsidRPr="00357F61" w:rsidRDefault="00B3191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Default="00B31916" w:rsidP="00B319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720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B31916" w:rsidRPr="00357F61" w:rsidTr="00BE12D1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916" w:rsidRDefault="00B3191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BE12D1" w:rsidRDefault="00B31916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357F61" w:rsidRDefault="00B31916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Default="00B31916" w:rsidP="00B9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10777,0</w:t>
            </w:r>
          </w:p>
        </w:tc>
      </w:tr>
      <w:tr w:rsidR="00B31916" w:rsidRPr="00357F61" w:rsidTr="00BE12D1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916" w:rsidRDefault="00B3191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357F61" w:rsidRDefault="00B31916" w:rsidP="00DF2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357F61" w:rsidRDefault="00B31916" w:rsidP="00D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Default="00B31916" w:rsidP="00DF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8341,0</w:t>
            </w:r>
          </w:p>
        </w:tc>
      </w:tr>
      <w:tr w:rsidR="00B31916" w:rsidRPr="00357F61" w:rsidTr="00BE12D1">
        <w:trPr>
          <w:trHeight w:val="25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916" w:rsidRDefault="00B3191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357F61" w:rsidRDefault="00B31916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Pr="00357F61" w:rsidRDefault="00B31916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916" w:rsidRDefault="00B31916" w:rsidP="00B9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10311,0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61D62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F17F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D61D62">
        <w:rPr>
          <w:rFonts w:ascii="Times New Roman" w:eastAsia="Times New Roman" w:hAnsi="Times New Roman" w:cs="Times New Roman"/>
          <w:sz w:val="18"/>
          <w:szCs w:val="18"/>
          <w:lang w:eastAsia="ru-RU"/>
        </w:rPr>
        <w:t>2020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EF1B2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D61D62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CA32E0"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сентябрь </w:t>
      </w:r>
      <w:r w:rsidR="00D61D62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2E0C" w:rsidRDefault="005F1E41" w:rsidP="007F2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7F2E0C" w:rsidRDefault="007F2E0C" w:rsidP="007F2E0C">
      <w:pPr>
        <w:rPr>
          <w:rFonts w:ascii="Times New Roman" w:hAnsi="Times New Roman" w:cs="Times New Roman"/>
        </w:rPr>
      </w:pPr>
    </w:p>
    <w:p w:rsidR="007F2E0C" w:rsidRDefault="007F2E0C" w:rsidP="007F2E0C">
      <w:pPr>
        <w:rPr>
          <w:rFonts w:ascii="Times New Roman" w:hAnsi="Times New Roman" w:cs="Times New Roman"/>
        </w:rPr>
      </w:pPr>
    </w:p>
    <w:p w:rsidR="007F2E0C" w:rsidRDefault="007F2E0C" w:rsidP="007F2E0C">
      <w:pPr>
        <w:rPr>
          <w:rFonts w:ascii="Times New Roman" w:hAnsi="Times New Roman" w:cs="Times New Roman"/>
        </w:rPr>
      </w:pPr>
    </w:p>
    <w:p w:rsidR="007F2E0C" w:rsidRDefault="007F2E0C" w:rsidP="007F2E0C">
      <w:pPr>
        <w:rPr>
          <w:rFonts w:ascii="Times New Roman" w:hAnsi="Times New Roman" w:cs="Times New Roman"/>
        </w:rPr>
      </w:pPr>
    </w:p>
    <w:p w:rsidR="007F2E0C" w:rsidRDefault="007F2E0C" w:rsidP="007F2E0C">
      <w:pPr>
        <w:ind w:lef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Председатель Комитета экономики                                                                                                              М.П. Никулина</w:t>
      </w:r>
    </w:p>
    <w:p w:rsidR="007F2E0C" w:rsidRDefault="007F2E0C" w:rsidP="007F2E0C">
      <w:pPr>
        <w:ind w:lef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Выполнил:                                                                                                                                                            И.Ю. Тиунов</w:t>
      </w:r>
    </w:p>
    <w:p w:rsidR="007F2E0C" w:rsidRPr="003A4250" w:rsidRDefault="007F2E0C" w:rsidP="007F2E0C">
      <w:pPr>
        <w:spacing w:after="0" w:line="240" w:lineRule="auto"/>
        <w:ind w:lef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Проверил:                                                                                                                                                   Е.В. Стрельникова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277C6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4D3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4F8A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0EE7"/>
    <w:rsid w:val="001F199E"/>
    <w:rsid w:val="001F1ADD"/>
    <w:rsid w:val="001F25C2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AE1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54B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21C9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4348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6F9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0A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E41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3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1DC8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E7361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2A5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2E0C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6A2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B59D8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29E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1916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1D4A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2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B4D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03D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17FC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677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883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D62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27208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68D1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1B21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5424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66995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89AC-4C75-4796-A99D-A7BC3DB8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116</cp:revision>
  <cp:lastPrinted>2020-02-28T08:19:00Z</cp:lastPrinted>
  <dcterms:created xsi:type="dcterms:W3CDTF">2015-03-15T10:25:00Z</dcterms:created>
  <dcterms:modified xsi:type="dcterms:W3CDTF">2020-03-02T04:12:00Z</dcterms:modified>
</cp:coreProperties>
</file>